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C5E1" w14:textId="77777777" w:rsidR="001A528A" w:rsidRPr="00B6543E" w:rsidRDefault="001A528A" w:rsidP="00932BC3">
      <w:pPr>
        <w:ind w:left="-540"/>
        <w:rPr>
          <w:rFonts w:ascii="Arial" w:hAnsi="Arial" w:cs="Arial"/>
        </w:rPr>
      </w:pPr>
    </w:p>
    <w:p w14:paraId="0627E0E1" w14:textId="6A8A0F71" w:rsidR="00981B6C" w:rsidRPr="006C2182" w:rsidRDefault="00981B6C" w:rsidP="00981B6C">
      <w:pPr>
        <w:pStyle w:val="Heading1"/>
        <w:jc w:val="center"/>
      </w:pPr>
      <w:r w:rsidRPr="006C2182">
        <w:t>Australia Awards Scholarships</w:t>
      </w:r>
      <w:r w:rsidR="006C2182">
        <w:t xml:space="preserve"> Intake 202</w:t>
      </w:r>
      <w:r w:rsidR="008E7095">
        <w:t>4</w:t>
      </w:r>
    </w:p>
    <w:p w14:paraId="42EABA81" w14:textId="4D022C16" w:rsidR="00981B6C" w:rsidRPr="006C2182" w:rsidRDefault="00A212DA" w:rsidP="00981B6C">
      <w:pPr>
        <w:pStyle w:val="Heading1"/>
        <w:jc w:val="center"/>
      </w:pPr>
      <w:r w:rsidRPr="006C2182">
        <w:t>Application for PhD, MPhil or MA</w:t>
      </w:r>
      <w:r w:rsidR="00D34499">
        <w:t>/MSc</w:t>
      </w:r>
      <w:r w:rsidRPr="006C2182">
        <w:t xml:space="preserve"> by Research Degree</w:t>
      </w:r>
    </w:p>
    <w:p w14:paraId="4201CB7E" w14:textId="77777777" w:rsidR="00981B6C" w:rsidRPr="00B6543E" w:rsidRDefault="00981B6C" w:rsidP="00981B6C">
      <w:pPr>
        <w:rPr>
          <w:rFonts w:ascii="Arial" w:hAnsi="Arial" w:cs="Arial"/>
        </w:rPr>
      </w:pPr>
    </w:p>
    <w:p w14:paraId="59E87870" w14:textId="54DB0904" w:rsidR="00981B6C" w:rsidRPr="00B6543E" w:rsidRDefault="00A212DA" w:rsidP="00981B6C">
      <w:pPr>
        <w:jc w:val="center"/>
        <w:rPr>
          <w:rFonts w:ascii="Arial" w:hAnsi="Arial" w:cs="Arial"/>
          <w:b/>
          <w:sz w:val="32"/>
          <w:szCs w:val="32"/>
        </w:rPr>
      </w:pPr>
      <w:r w:rsidRPr="00B6543E">
        <w:rPr>
          <w:rFonts w:ascii="Arial" w:hAnsi="Arial" w:cs="Arial"/>
          <w:b/>
          <w:sz w:val="32"/>
          <w:szCs w:val="32"/>
        </w:rPr>
        <w:t>RESEARCH PROPOSAL SUMMARY</w:t>
      </w:r>
    </w:p>
    <w:p w14:paraId="46614E75" w14:textId="77777777" w:rsidR="00981B6C" w:rsidRPr="00B6543E" w:rsidRDefault="00981B6C" w:rsidP="00981B6C">
      <w:pPr>
        <w:jc w:val="center"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568"/>
        <w:gridCol w:w="1777"/>
        <w:gridCol w:w="91"/>
        <w:gridCol w:w="1260"/>
        <w:gridCol w:w="2160"/>
      </w:tblGrid>
      <w:tr w:rsidR="00981B6C" w:rsidRPr="006C2182" w14:paraId="434432C9" w14:textId="77777777" w:rsidTr="00C000F1">
        <w:tc>
          <w:tcPr>
            <w:tcW w:w="9720" w:type="dxa"/>
            <w:gridSpan w:val="6"/>
            <w:shd w:val="clear" w:color="auto" w:fill="auto"/>
          </w:tcPr>
          <w:p w14:paraId="1E0BBC51" w14:textId="0D301396" w:rsidR="00981B6C" w:rsidRPr="006C2182" w:rsidRDefault="00A212DA" w:rsidP="00870BE7">
            <w:pPr>
              <w:spacing w:before="120" w:after="120"/>
              <w:rPr>
                <w:rFonts w:ascii="Arial" w:hAnsi="Arial" w:cs="Arial"/>
                <w:b/>
              </w:rPr>
            </w:pPr>
            <w:r w:rsidRPr="006C2182">
              <w:rPr>
                <w:rFonts w:ascii="Arial" w:hAnsi="Arial" w:cs="Arial"/>
                <w:b/>
              </w:rPr>
              <w:t>Applicant</w:t>
            </w:r>
            <w:r w:rsidR="00981B6C" w:rsidRPr="006C2182">
              <w:rPr>
                <w:rFonts w:ascii="Arial" w:hAnsi="Arial" w:cs="Arial"/>
                <w:b/>
              </w:rPr>
              <w:t xml:space="preserve"> </w:t>
            </w:r>
            <w:r w:rsidR="006C2182">
              <w:rPr>
                <w:rFonts w:ascii="Arial" w:hAnsi="Arial" w:cs="Arial"/>
                <w:b/>
              </w:rPr>
              <w:t>d</w:t>
            </w:r>
            <w:r w:rsidR="00981B6C" w:rsidRPr="006C2182">
              <w:rPr>
                <w:rFonts w:ascii="Arial" w:hAnsi="Arial" w:cs="Arial"/>
                <w:b/>
              </w:rPr>
              <w:t xml:space="preserve">etails </w:t>
            </w:r>
            <w:r w:rsidR="00981B6C" w:rsidRPr="006C2182">
              <w:rPr>
                <w:rFonts w:ascii="Arial" w:hAnsi="Arial" w:cs="Arial"/>
                <w:b/>
              </w:rPr>
              <w:tab/>
            </w:r>
            <w:r w:rsidR="00981B6C" w:rsidRPr="006C2182">
              <w:rPr>
                <w:rFonts w:ascii="Arial" w:hAnsi="Arial" w:cs="Arial"/>
                <w:b/>
              </w:rPr>
              <w:tab/>
            </w:r>
            <w:r w:rsidR="00981B6C" w:rsidRPr="006C2182">
              <w:rPr>
                <w:rFonts w:ascii="Arial" w:hAnsi="Arial" w:cs="Arial"/>
                <w:b/>
              </w:rPr>
              <w:tab/>
            </w:r>
            <w:r w:rsidR="00981B6C" w:rsidRPr="006C2182">
              <w:rPr>
                <w:rFonts w:ascii="Arial" w:hAnsi="Arial" w:cs="Arial"/>
                <w:b/>
              </w:rPr>
              <w:tab/>
            </w:r>
            <w:r w:rsidR="00981B6C" w:rsidRPr="006C2182">
              <w:rPr>
                <w:rFonts w:ascii="Arial" w:hAnsi="Arial" w:cs="Arial"/>
                <w:b/>
              </w:rPr>
              <w:tab/>
            </w:r>
            <w:r w:rsidR="00981B6C" w:rsidRPr="006C2182">
              <w:rPr>
                <w:rFonts w:ascii="Arial" w:hAnsi="Arial" w:cs="Arial"/>
                <w:b/>
              </w:rPr>
              <w:tab/>
            </w:r>
          </w:p>
        </w:tc>
      </w:tr>
      <w:tr w:rsidR="00981B6C" w:rsidRPr="006C2182" w14:paraId="01C35108" w14:textId="77777777" w:rsidTr="00A212DA">
        <w:trPr>
          <w:trHeight w:val="544"/>
        </w:trPr>
        <w:tc>
          <w:tcPr>
            <w:tcW w:w="2864" w:type="dxa"/>
            <w:shd w:val="clear" w:color="auto" w:fill="auto"/>
          </w:tcPr>
          <w:p w14:paraId="2A5D2E2D" w14:textId="77777777" w:rsidR="00981B6C" w:rsidRPr="006C2182" w:rsidRDefault="00981B6C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68" w:type="dxa"/>
            <w:tcBorders>
              <w:right w:val="nil"/>
            </w:tcBorders>
            <w:shd w:val="clear" w:color="auto" w:fill="auto"/>
          </w:tcPr>
          <w:p w14:paraId="53C13011" w14:textId="77777777" w:rsidR="00981B6C" w:rsidRPr="004E2D48" w:rsidRDefault="00981B6C" w:rsidP="00870B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DCD19" w14:textId="77777777" w:rsidR="00981B6C" w:rsidRPr="00B6543E" w:rsidRDefault="00981B6C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921883" w14:textId="77777777" w:rsidR="00981B6C" w:rsidRPr="00B6543E" w:rsidRDefault="00981B6C" w:rsidP="00870B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1B6C" w:rsidRPr="006C2182" w14:paraId="019503D9" w14:textId="77777777" w:rsidTr="00A212DA">
        <w:trPr>
          <w:trHeight w:val="544"/>
        </w:trPr>
        <w:tc>
          <w:tcPr>
            <w:tcW w:w="2864" w:type="dxa"/>
            <w:shd w:val="clear" w:color="auto" w:fill="auto"/>
          </w:tcPr>
          <w:p w14:paraId="3D08418D" w14:textId="77777777" w:rsidR="00981B6C" w:rsidRPr="006C2182" w:rsidRDefault="00981B6C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 xml:space="preserve">Degree Program </w:t>
            </w:r>
          </w:p>
        </w:tc>
        <w:tc>
          <w:tcPr>
            <w:tcW w:w="68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C7870F" w14:textId="77777777" w:rsidR="00981B6C" w:rsidRPr="004E2D48" w:rsidRDefault="00981B6C" w:rsidP="00870B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1B6C" w:rsidRPr="006C2182" w14:paraId="31143E6F" w14:textId="77777777" w:rsidTr="00A212DA">
        <w:trPr>
          <w:trHeight w:val="544"/>
        </w:trPr>
        <w:tc>
          <w:tcPr>
            <w:tcW w:w="2864" w:type="dxa"/>
            <w:shd w:val="clear" w:color="auto" w:fill="auto"/>
          </w:tcPr>
          <w:p w14:paraId="4CC1548E" w14:textId="03877AA4" w:rsidR="00981B6C" w:rsidRPr="006C2182" w:rsidRDefault="00A212DA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>Preferred Institutions</w:t>
            </w:r>
            <w:r w:rsidR="00981B6C" w:rsidRPr="006C21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D59DD2" w14:textId="77777777" w:rsidR="00981B6C" w:rsidRPr="004E2D48" w:rsidRDefault="00981B6C" w:rsidP="00870B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12DA" w:rsidRPr="006C2182" w14:paraId="406999A5" w14:textId="77777777" w:rsidTr="00A212DA">
        <w:trPr>
          <w:trHeight w:val="544"/>
        </w:trPr>
        <w:tc>
          <w:tcPr>
            <w:tcW w:w="2864" w:type="dxa"/>
            <w:shd w:val="clear" w:color="auto" w:fill="auto"/>
          </w:tcPr>
          <w:p w14:paraId="608C2FB4" w14:textId="16472FA3" w:rsidR="00A212DA" w:rsidRPr="006C2182" w:rsidRDefault="00A212DA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>Prospective Supervisor(s)</w:t>
            </w:r>
          </w:p>
        </w:tc>
        <w:tc>
          <w:tcPr>
            <w:tcW w:w="68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0EEB66" w14:textId="77777777" w:rsidR="00A212DA" w:rsidRPr="004E2D48" w:rsidRDefault="00A212DA" w:rsidP="00870B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1B6C" w:rsidRPr="006C2182" w14:paraId="042EB4AF" w14:textId="77777777" w:rsidTr="00A212DA">
        <w:trPr>
          <w:trHeight w:val="544"/>
        </w:trPr>
        <w:tc>
          <w:tcPr>
            <w:tcW w:w="2864" w:type="dxa"/>
            <w:shd w:val="clear" w:color="auto" w:fill="auto"/>
          </w:tcPr>
          <w:p w14:paraId="0792A376" w14:textId="7EC528A3" w:rsidR="00981B6C" w:rsidRPr="006C2182" w:rsidRDefault="00A212DA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 xml:space="preserve">Current employment  </w:t>
            </w:r>
          </w:p>
        </w:tc>
        <w:tc>
          <w:tcPr>
            <w:tcW w:w="3436" w:type="dxa"/>
            <w:gridSpan w:val="3"/>
            <w:tcBorders>
              <w:right w:val="nil"/>
            </w:tcBorders>
            <w:shd w:val="clear" w:color="auto" w:fill="auto"/>
          </w:tcPr>
          <w:p w14:paraId="2B84454C" w14:textId="77777777" w:rsidR="00981B6C" w:rsidRPr="004E2D48" w:rsidRDefault="00981B6C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F95A316" w14:textId="763006DD" w:rsidR="00981B6C" w:rsidRPr="00B6543E" w:rsidRDefault="00981B6C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14:paraId="4A9E45D4" w14:textId="77777777" w:rsidR="00981B6C" w:rsidRPr="00B6543E" w:rsidRDefault="00981B6C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34E9B0C1" w14:textId="77777777" w:rsidR="00981B6C" w:rsidRPr="00B6543E" w:rsidRDefault="00981B6C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DC" w:rsidRPr="006C2182" w14:paraId="171D5B88" w14:textId="77777777" w:rsidTr="008573DC">
        <w:trPr>
          <w:trHeight w:val="910"/>
        </w:trPr>
        <w:tc>
          <w:tcPr>
            <w:tcW w:w="2864" w:type="dxa"/>
            <w:shd w:val="clear" w:color="auto" w:fill="auto"/>
          </w:tcPr>
          <w:p w14:paraId="5DB9D3B6" w14:textId="40779505" w:rsidR="008573DC" w:rsidRPr="006C2182" w:rsidRDefault="008573DC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>Academic qualifications</w:t>
            </w:r>
            <w:r w:rsidR="00AF0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1AF8">
              <w:rPr>
                <w:rFonts w:ascii="Arial" w:hAnsi="Arial" w:cs="Arial"/>
                <w:b/>
                <w:sz w:val="20"/>
                <w:szCs w:val="20"/>
              </w:rPr>
              <w:t>(incl</w:t>
            </w:r>
            <w:r w:rsidR="00D46563">
              <w:rPr>
                <w:rFonts w:ascii="Arial" w:hAnsi="Arial" w:cs="Arial"/>
                <w:b/>
                <w:sz w:val="20"/>
                <w:szCs w:val="20"/>
              </w:rPr>
              <w:t>ude</w:t>
            </w:r>
            <w:r w:rsidR="00521A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0DD7">
              <w:rPr>
                <w:rFonts w:ascii="Arial" w:hAnsi="Arial" w:cs="Arial"/>
                <w:b/>
                <w:sz w:val="20"/>
                <w:szCs w:val="20"/>
              </w:rPr>
              <w:t>title of master’s thesis</w:t>
            </w:r>
            <w:r w:rsidR="00521AF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F0DD7">
              <w:rPr>
                <w:rFonts w:ascii="Arial" w:hAnsi="Arial" w:cs="Arial"/>
                <w:b/>
                <w:sz w:val="20"/>
                <w:szCs w:val="20"/>
              </w:rPr>
              <w:t>if applicable)</w:t>
            </w:r>
          </w:p>
        </w:tc>
        <w:tc>
          <w:tcPr>
            <w:tcW w:w="3436" w:type="dxa"/>
            <w:gridSpan w:val="3"/>
            <w:tcBorders>
              <w:right w:val="nil"/>
            </w:tcBorders>
            <w:shd w:val="clear" w:color="auto" w:fill="auto"/>
          </w:tcPr>
          <w:p w14:paraId="3CFBE082" w14:textId="77777777" w:rsidR="008573DC" w:rsidRPr="004E2D48" w:rsidRDefault="008573DC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14:paraId="25E0AA94" w14:textId="77777777" w:rsidR="008573DC" w:rsidRPr="00B6543E" w:rsidRDefault="008573DC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36FCB0F4" w14:textId="77777777" w:rsidR="008573DC" w:rsidRPr="00B6543E" w:rsidRDefault="008573DC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84D526" w14:textId="77777777" w:rsidR="00A212DA" w:rsidRPr="00B6543E" w:rsidRDefault="00A212DA">
      <w:pPr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436"/>
        <w:gridCol w:w="1260"/>
        <w:gridCol w:w="2160"/>
      </w:tblGrid>
      <w:tr w:rsidR="00A212DA" w:rsidRPr="006C2182" w14:paraId="377D63AC" w14:textId="77777777" w:rsidTr="00A212DA">
        <w:trPr>
          <w:trHeight w:val="544"/>
        </w:trPr>
        <w:tc>
          <w:tcPr>
            <w:tcW w:w="2864" w:type="dxa"/>
            <w:shd w:val="clear" w:color="auto" w:fill="auto"/>
          </w:tcPr>
          <w:p w14:paraId="288A571D" w14:textId="64E98F6D" w:rsidR="00A212DA" w:rsidRPr="006C2182" w:rsidRDefault="00A212DA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182">
              <w:rPr>
                <w:rFonts w:ascii="Arial" w:hAnsi="Arial" w:cs="Arial"/>
                <w:b/>
                <w:sz w:val="20"/>
                <w:szCs w:val="20"/>
              </w:rPr>
              <w:t>Title of Proposed Research</w:t>
            </w:r>
          </w:p>
        </w:tc>
        <w:tc>
          <w:tcPr>
            <w:tcW w:w="3436" w:type="dxa"/>
            <w:tcBorders>
              <w:right w:val="nil"/>
            </w:tcBorders>
            <w:shd w:val="clear" w:color="auto" w:fill="auto"/>
          </w:tcPr>
          <w:p w14:paraId="25D98686" w14:textId="77777777" w:rsidR="00A212DA" w:rsidRPr="004E2D48" w:rsidRDefault="00A212DA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03DCD5B" w14:textId="77777777" w:rsidR="00A212DA" w:rsidRPr="00B6543E" w:rsidRDefault="00A212DA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E3CB7A5" w14:textId="250A8930" w:rsidR="00A212DA" w:rsidRPr="00B6543E" w:rsidRDefault="00A212DA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14:paraId="5A5E130D" w14:textId="77777777" w:rsidR="00A212DA" w:rsidRPr="00B6543E" w:rsidRDefault="00A212DA" w:rsidP="0087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660DB8F4" w14:textId="77777777" w:rsidR="00A212DA" w:rsidRPr="00B6543E" w:rsidRDefault="00A212DA" w:rsidP="00870B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B6C" w:rsidRPr="006C2182" w14:paraId="4D35854F" w14:textId="77777777" w:rsidTr="00C000F1">
        <w:tc>
          <w:tcPr>
            <w:tcW w:w="9720" w:type="dxa"/>
            <w:gridSpan w:val="4"/>
            <w:shd w:val="clear" w:color="auto" w:fill="auto"/>
          </w:tcPr>
          <w:p w14:paraId="0ED64584" w14:textId="77777777" w:rsidR="00981B6C" w:rsidRPr="006C2182" w:rsidRDefault="00981B6C" w:rsidP="00870B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1B6C" w:rsidRPr="006C2182" w14:paraId="539C4A86" w14:textId="77777777" w:rsidTr="00981B6C">
        <w:trPr>
          <w:trHeight w:val="4847"/>
        </w:trPr>
        <w:tc>
          <w:tcPr>
            <w:tcW w:w="9720" w:type="dxa"/>
            <w:gridSpan w:val="4"/>
            <w:shd w:val="clear" w:color="auto" w:fill="auto"/>
          </w:tcPr>
          <w:p w14:paraId="5178760A" w14:textId="541F327A" w:rsidR="00D34499" w:rsidRPr="00D34499" w:rsidRDefault="00D34499" w:rsidP="00D3449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455D">
              <w:rPr>
                <w:rFonts w:ascii="Arial" w:hAnsi="Arial" w:cs="Arial"/>
                <w:b/>
                <w:sz w:val="22"/>
                <w:szCs w:val="22"/>
              </w:rPr>
              <w:t>Summary of your research</w:t>
            </w:r>
            <w:r w:rsidR="008C3F5C" w:rsidRPr="00D344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C3F5C" w:rsidRPr="00D34499">
              <w:rPr>
                <w:rFonts w:ascii="Arial" w:hAnsi="Arial" w:cs="Arial"/>
                <w:sz w:val="22"/>
                <w:szCs w:val="22"/>
              </w:rPr>
              <w:t xml:space="preserve">Provide a brief </w:t>
            </w:r>
            <w:r w:rsidRPr="00D34499">
              <w:rPr>
                <w:rFonts w:ascii="Arial" w:hAnsi="Arial" w:cs="Arial"/>
                <w:sz w:val="22"/>
                <w:szCs w:val="22"/>
              </w:rPr>
              <w:t>summary</w:t>
            </w:r>
            <w:r w:rsidR="008C3F5C" w:rsidRPr="00D34499">
              <w:rPr>
                <w:rFonts w:ascii="Arial" w:hAnsi="Arial" w:cs="Arial"/>
                <w:sz w:val="22"/>
                <w:szCs w:val="22"/>
              </w:rPr>
              <w:t xml:space="preserve"> of your </w:t>
            </w:r>
            <w:r w:rsidR="008573DC" w:rsidRPr="00D34499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8C3F5C" w:rsidRPr="00D34499">
              <w:rPr>
                <w:rFonts w:ascii="Arial" w:hAnsi="Arial" w:cs="Arial"/>
                <w:sz w:val="22"/>
                <w:szCs w:val="22"/>
              </w:rPr>
              <w:t>research</w:t>
            </w:r>
            <w:r w:rsidR="008573DC" w:rsidRPr="00D3449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4C5B4F3" w14:textId="77777777" w:rsidR="00D34499" w:rsidRDefault="00D34499" w:rsidP="00D34499">
            <w:pPr>
              <w:pStyle w:val="ListParagraph"/>
              <w:numPr>
                <w:ilvl w:val="1"/>
                <w:numId w:val="23"/>
              </w:numPr>
              <w:ind w:left="7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499">
              <w:rPr>
                <w:rFonts w:ascii="Arial" w:hAnsi="Arial" w:cs="Arial"/>
                <w:sz w:val="22"/>
                <w:szCs w:val="22"/>
                <w:u w:val="single"/>
              </w:rPr>
              <w:t>What</w:t>
            </w:r>
            <w:r w:rsidRPr="00D34499">
              <w:rPr>
                <w:rFonts w:ascii="Arial" w:hAnsi="Arial" w:cs="Arial"/>
                <w:sz w:val="22"/>
                <w:szCs w:val="22"/>
              </w:rPr>
              <w:t xml:space="preserve"> will your research investigate</w:t>
            </w:r>
            <w:r w:rsidR="008573DC" w:rsidRPr="00D344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4499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what are </w:t>
            </w:r>
            <w:r w:rsidRPr="00D34499">
              <w:rPr>
                <w:rFonts w:ascii="Arial" w:hAnsi="Arial" w:cs="Arial"/>
                <w:sz w:val="22"/>
                <w:szCs w:val="22"/>
              </w:rPr>
              <w:t>your expected outcomes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Pr="00D344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DF4A43" w14:textId="77777777" w:rsidR="00D34499" w:rsidRDefault="00D34499" w:rsidP="00D34499">
            <w:pPr>
              <w:pStyle w:val="ListParagraph"/>
              <w:numPr>
                <w:ilvl w:val="1"/>
                <w:numId w:val="23"/>
              </w:numPr>
              <w:ind w:left="7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499">
              <w:rPr>
                <w:rFonts w:ascii="Arial" w:hAnsi="Arial" w:cs="Arial"/>
                <w:sz w:val="22"/>
                <w:szCs w:val="22"/>
                <w:u w:val="single"/>
              </w:rPr>
              <w:t>Why</w:t>
            </w:r>
            <w:r w:rsidRPr="00D34499">
              <w:rPr>
                <w:rFonts w:ascii="Arial" w:hAnsi="Arial" w:cs="Arial"/>
                <w:sz w:val="22"/>
                <w:szCs w:val="22"/>
              </w:rPr>
              <w:t xml:space="preserve"> is this research important to complete? What new knowledge will it contribute to your academic discipline field? Why is it important for you, for Papua New Guinea?</w:t>
            </w:r>
          </w:p>
          <w:p w14:paraId="194815EC" w14:textId="5D916ACC" w:rsidR="00981B6C" w:rsidRPr="00D34499" w:rsidRDefault="00D34499" w:rsidP="00D34499">
            <w:pPr>
              <w:pStyle w:val="ListParagraph"/>
              <w:numPr>
                <w:ilvl w:val="1"/>
                <w:numId w:val="23"/>
              </w:numPr>
              <w:ind w:left="77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How</w:t>
            </w:r>
            <w:r w:rsidRPr="00D34499">
              <w:rPr>
                <w:rFonts w:ascii="Arial" w:hAnsi="Arial" w:cs="Arial"/>
                <w:sz w:val="22"/>
                <w:szCs w:val="22"/>
              </w:rPr>
              <w:t xml:space="preserve"> will you complete it? (</w:t>
            </w:r>
            <w:r w:rsidR="00981B6C" w:rsidRPr="00D34499">
              <w:rPr>
                <w:rFonts w:ascii="Arial" w:hAnsi="Arial" w:cs="Arial"/>
                <w:b/>
                <w:sz w:val="22"/>
                <w:szCs w:val="22"/>
              </w:rPr>
              <w:t xml:space="preserve">no more than </w:t>
            </w:r>
            <w:r w:rsidR="00FF0B47" w:rsidRPr="00D34499">
              <w:rPr>
                <w:rFonts w:ascii="Arial" w:hAnsi="Arial" w:cs="Arial"/>
                <w:b/>
                <w:sz w:val="22"/>
                <w:szCs w:val="22"/>
              </w:rPr>
              <w:t>1,000</w:t>
            </w:r>
            <w:r w:rsidR="00981B6C" w:rsidRPr="00D34499">
              <w:rPr>
                <w:rFonts w:ascii="Arial" w:hAnsi="Arial" w:cs="Arial"/>
                <w:b/>
                <w:sz w:val="22"/>
                <w:szCs w:val="22"/>
              </w:rPr>
              <w:t xml:space="preserve"> words)</w:t>
            </w:r>
          </w:p>
          <w:p w14:paraId="7D31A55D" w14:textId="74A1D5AC" w:rsidR="00381EDE" w:rsidRPr="00B6543E" w:rsidRDefault="00381EDE" w:rsidP="00870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8F0F1B" w14:textId="2E43871B" w:rsidR="00381EDE" w:rsidRPr="00B6543E" w:rsidRDefault="00381EDE" w:rsidP="00870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A2D9DE" w14:textId="77777777" w:rsidR="00381EDE" w:rsidRPr="00B6543E" w:rsidRDefault="00381EDE" w:rsidP="00870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486811" w14:textId="50CD1643" w:rsidR="00381EDE" w:rsidRPr="00B6543E" w:rsidRDefault="00381EDE" w:rsidP="00870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DBEA1F" w14:textId="1DB182AD" w:rsidR="00381EDE" w:rsidRPr="00B6543E" w:rsidRDefault="00381EDE" w:rsidP="00870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EF167" w14:textId="77777777" w:rsidR="00381EDE" w:rsidRPr="00B6543E" w:rsidRDefault="00381EDE" w:rsidP="00870B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7DB9A0" w14:textId="77777777" w:rsidR="00981B6C" w:rsidRPr="00B6543E" w:rsidRDefault="00981B6C" w:rsidP="00870BE7">
            <w:pPr>
              <w:rPr>
                <w:rFonts w:ascii="Arial" w:hAnsi="Arial" w:cs="Arial"/>
              </w:rPr>
            </w:pPr>
          </w:p>
          <w:p w14:paraId="7FB49820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0291C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99FEF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27046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8FB30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A89E8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7A6F4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24E27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B99BB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0C3B0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11BDB" w14:textId="77777777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7267C" w14:textId="1BE464E4" w:rsidR="00981B6C" w:rsidRPr="00B6543E" w:rsidRDefault="00981B6C" w:rsidP="00870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DC" w:rsidRPr="006C2182" w14:paraId="2E7699B1" w14:textId="77777777" w:rsidTr="00981B6C">
        <w:trPr>
          <w:trHeight w:val="4847"/>
        </w:trPr>
        <w:tc>
          <w:tcPr>
            <w:tcW w:w="9720" w:type="dxa"/>
            <w:gridSpan w:val="4"/>
            <w:shd w:val="clear" w:color="auto" w:fill="auto"/>
          </w:tcPr>
          <w:p w14:paraId="3B11A1BD" w14:textId="2A7C0166" w:rsidR="008573DC" w:rsidRPr="00D34499" w:rsidRDefault="008573DC" w:rsidP="00E3056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C2182">
              <w:rPr>
                <w:rFonts w:ascii="Arial" w:hAnsi="Arial" w:cs="Arial"/>
                <w:b/>
                <w:sz w:val="22"/>
                <w:szCs w:val="22"/>
              </w:rPr>
              <w:lastRenderedPageBreak/>
              <w:t>Aim</w:t>
            </w:r>
            <w:r w:rsidR="00AA6FFD" w:rsidRPr="006C218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4E2D48">
              <w:rPr>
                <w:rFonts w:ascii="Arial" w:hAnsi="Arial" w:cs="Arial"/>
                <w:b/>
                <w:sz w:val="22"/>
                <w:szCs w:val="22"/>
              </w:rPr>
              <w:t xml:space="preserve"> and Objectives of the Study </w:t>
            </w:r>
            <w:r w:rsidRPr="004E2D48">
              <w:rPr>
                <w:rFonts w:ascii="Arial" w:hAnsi="Arial" w:cs="Arial"/>
                <w:sz w:val="22"/>
                <w:szCs w:val="22"/>
              </w:rPr>
              <w:t>Provide a clear and concise description of</w:t>
            </w:r>
            <w:r w:rsidR="00D34499">
              <w:rPr>
                <w:rFonts w:ascii="Arial" w:hAnsi="Arial" w:cs="Arial"/>
                <w:sz w:val="22"/>
                <w:szCs w:val="22"/>
              </w:rPr>
              <w:t xml:space="preserve"> the aims and objectives of your proposed research</w:t>
            </w:r>
            <w:r w:rsidR="00E30562">
              <w:rPr>
                <w:rFonts w:ascii="Arial" w:hAnsi="Arial" w:cs="Arial"/>
                <w:sz w:val="22"/>
                <w:szCs w:val="22"/>
              </w:rPr>
              <w:t>:</w:t>
            </w:r>
            <w:r w:rsidR="00D344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FDF">
              <w:rPr>
                <w:rFonts w:ascii="Arial" w:hAnsi="Arial" w:cs="Arial"/>
                <w:sz w:val="22"/>
                <w:szCs w:val="22"/>
              </w:rPr>
              <w:t xml:space="preserve">(1) </w:t>
            </w:r>
            <w:r w:rsidR="00D34499">
              <w:rPr>
                <w:rFonts w:ascii="Arial" w:hAnsi="Arial" w:cs="Arial"/>
                <w:sz w:val="22"/>
                <w:szCs w:val="22"/>
              </w:rPr>
              <w:t>its purpose</w:t>
            </w:r>
            <w:r w:rsidR="00E30562">
              <w:rPr>
                <w:rFonts w:ascii="Arial" w:hAnsi="Arial" w:cs="Arial"/>
                <w:sz w:val="22"/>
                <w:szCs w:val="22"/>
              </w:rPr>
              <w:t>;</w:t>
            </w:r>
            <w:r w:rsidR="00D344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FDF">
              <w:rPr>
                <w:rFonts w:ascii="Arial" w:hAnsi="Arial" w:cs="Arial"/>
                <w:sz w:val="22"/>
                <w:szCs w:val="22"/>
              </w:rPr>
              <w:t xml:space="preserve">(2) </w:t>
            </w:r>
            <w:r w:rsidR="00E30562">
              <w:rPr>
                <w:rFonts w:ascii="Arial" w:hAnsi="Arial" w:cs="Arial"/>
                <w:sz w:val="22"/>
                <w:szCs w:val="22"/>
              </w:rPr>
              <w:t xml:space="preserve">what you hope to achieve; and </w:t>
            </w:r>
            <w:r w:rsidR="008E6FDF">
              <w:rPr>
                <w:rFonts w:ascii="Arial" w:hAnsi="Arial" w:cs="Arial"/>
                <w:sz w:val="22"/>
                <w:szCs w:val="22"/>
              </w:rPr>
              <w:t xml:space="preserve">(3) </w:t>
            </w:r>
            <w:r w:rsidR="00E30562">
              <w:rPr>
                <w:rFonts w:ascii="Arial" w:hAnsi="Arial" w:cs="Arial"/>
                <w:sz w:val="22"/>
                <w:szCs w:val="22"/>
              </w:rPr>
              <w:t>the actions you will take to complete your research</w:t>
            </w:r>
            <w:r w:rsidR="00D34499">
              <w:rPr>
                <w:rFonts w:ascii="Arial" w:hAnsi="Arial" w:cs="Arial"/>
                <w:sz w:val="22"/>
                <w:szCs w:val="22"/>
              </w:rPr>
              <w:t>.</w:t>
            </w:r>
            <w:r w:rsidR="009D45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B47" w:rsidRPr="00D34499">
              <w:rPr>
                <w:rFonts w:ascii="Arial" w:hAnsi="Arial" w:cs="Arial"/>
                <w:b/>
                <w:sz w:val="22"/>
                <w:szCs w:val="22"/>
              </w:rPr>
              <w:t xml:space="preserve">(no more than 250 words) </w:t>
            </w:r>
            <w:r w:rsidR="00FF0B47" w:rsidRPr="00D344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0B47" w:rsidRPr="006C2182" w14:paraId="4A8B2A01" w14:textId="77777777" w:rsidTr="00981B6C">
        <w:trPr>
          <w:trHeight w:val="4847"/>
        </w:trPr>
        <w:tc>
          <w:tcPr>
            <w:tcW w:w="9720" w:type="dxa"/>
            <w:gridSpan w:val="4"/>
            <w:shd w:val="clear" w:color="auto" w:fill="auto"/>
          </w:tcPr>
          <w:p w14:paraId="13449EC2" w14:textId="03224394" w:rsidR="00FF0B47" w:rsidRPr="00B6543E" w:rsidRDefault="00FF0B47" w:rsidP="00D631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6C2182">
              <w:rPr>
                <w:rFonts w:ascii="Arial" w:hAnsi="Arial" w:cs="Arial"/>
                <w:b/>
                <w:sz w:val="22"/>
                <w:szCs w:val="22"/>
              </w:rPr>
              <w:t xml:space="preserve">Research Methodology </w:t>
            </w:r>
            <w:r w:rsidRPr="006C2182">
              <w:rPr>
                <w:rFonts w:ascii="Arial" w:hAnsi="Arial" w:cs="Arial"/>
                <w:sz w:val="22"/>
                <w:szCs w:val="22"/>
              </w:rPr>
              <w:t xml:space="preserve">Provide an outline and explanation of the approach </w:t>
            </w:r>
            <w:r w:rsidR="00D34499">
              <w:rPr>
                <w:rFonts w:ascii="Arial" w:hAnsi="Arial" w:cs="Arial"/>
                <w:sz w:val="22"/>
                <w:szCs w:val="22"/>
              </w:rPr>
              <w:t xml:space="preserve">your research will take (your methodology) </w:t>
            </w:r>
            <w:r w:rsidRPr="006C218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D3449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6C2182">
              <w:rPr>
                <w:rFonts w:ascii="Arial" w:hAnsi="Arial" w:cs="Arial"/>
                <w:sz w:val="22"/>
                <w:szCs w:val="22"/>
              </w:rPr>
              <w:t xml:space="preserve">methods </w:t>
            </w:r>
            <w:r w:rsidR="00D34499">
              <w:rPr>
                <w:rFonts w:ascii="Arial" w:hAnsi="Arial" w:cs="Arial"/>
                <w:sz w:val="22"/>
                <w:szCs w:val="22"/>
              </w:rPr>
              <w:t xml:space="preserve">(techniques) </w:t>
            </w:r>
            <w:r w:rsidRPr="006C2182">
              <w:rPr>
                <w:rFonts w:ascii="Arial" w:hAnsi="Arial" w:cs="Arial"/>
                <w:sz w:val="22"/>
                <w:szCs w:val="22"/>
              </w:rPr>
              <w:t xml:space="preserve">you will use to address the research questions and objectives. </w:t>
            </w:r>
            <w:r w:rsidR="009761F3" w:rsidRPr="004E2D48">
              <w:rPr>
                <w:rFonts w:ascii="Arial" w:hAnsi="Arial" w:cs="Arial"/>
                <w:b/>
                <w:sz w:val="22"/>
                <w:szCs w:val="22"/>
              </w:rPr>
              <w:t xml:space="preserve">(no more than 250 words) </w:t>
            </w:r>
            <w:r w:rsidR="009761F3" w:rsidRPr="004E2D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1F3" w:rsidRPr="006C2182" w14:paraId="523545B1" w14:textId="77777777" w:rsidTr="008E6FDF">
        <w:trPr>
          <w:trHeight w:val="4385"/>
        </w:trPr>
        <w:tc>
          <w:tcPr>
            <w:tcW w:w="9720" w:type="dxa"/>
            <w:gridSpan w:val="4"/>
            <w:shd w:val="clear" w:color="auto" w:fill="auto"/>
          </w:tcPr>
          <w:p w14:paraId="7056EFAA" w14:textId="7269DDDD" w:rsidR="009761F3" w:rsidRPr="00B6543E" w:rsidRDefault="009761F3" w:rsidP="00E3056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C2182">
              <w:rPr>
                <w:rFonts w:ascii="Arial" w:hAnsi="Arial" w:cs="Arial"/>
                <w:b/>
                <w:sz w:val="22"/>
                <w:szCs w:val="22"/>
              </w:rPr>
              <w:t xml:space="preserve">Significance of the Proposed Research </w:t>
            </w:r>
            <w:r w:rsidRPr="006C2182">
              <w:rPr>
                <w:rFonts w:ascii="Arial" w:hAnsi="Arial" w:cs="Arial"/>
                <w:sz w:val="22"/>
                <w:szCs w:val="22"/>
              </w:rPr>
              <w:t xml:space="preserve">Explain how your proposed research will contribute towards the: </w:t>
            </w:r>
            <w:r w:rsidRPr="004E2D48">
              <w:rPr>
                <w:rFonts w:ascii="Arial" w:hAnsi="Arial" w:cs="Arial"/>
                <w:sz w:val="22"/>
                <w:szCs w:val="22"/>
              </w:rPr>
              <w:t xml:space="preserve">(1) </w:t>
            </w:r>
            <w:r w:rsidR="00933895" w:rsidRPr="004E2D48">
              <w:rPr>
                <w:rFonts w:ascii="Arial" w:hAnsi="Arial" w:cs="Arial"/>
                <w:sz w:val="22"/>
                <w:szCs w:val="22"/>
              </w:rPr>
              <w:t xml:space="preserve">advancement </w:t>
            </w:r>
            <w:r w:rsidRPr="00B6543E">
              <w:rPr>
                <w:rFonts w:ascii="Arial" w:hAnsi="Arial" w:cs="Arial"/>
                <w:sz w:val="22"/>
                <w:szCs w:val="22"/>
              </w:rPr>
              <w:t>of knowledge in your research area; (2) development goals of PNG; (3) enhancement of research links between PNG and Australia</w:t>
            </w:r>
            <w:r w:rsidR="006050D8" w:rsidRPr="00B65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50D8" w:rsidRPr="00B6543E">
              <w:rPr>
                <w:rFonts w:ascii="Arial" w:hAnsi="Arial" w:cs="Arial"/>
                <w:b/>
                <w:sz w:val="22"/>
                <w:szCs w:val="22"/>
              </w:rPr>
              <w:t xml:space="preserve">(no more than 250 words) </w:t>
            </w:r>
            <w:r w:rsidR="006050D8" w:rsidRPr="00B654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1F3" w:rsidRPr="006C2182" w14:paraId="16B88E26" w14:textId="77777777" w:rsidTr="00981B6C">
        <w:trPr>
          <w:trHeight w:val="4847"/>
        </w:trPr>
        <w:tc>
          <w:tcPr>
            <w:tcW w:w="9720" w:type="dxa"/>
            <w:gridSpan w:val="4"/>
            <w:shd w:val="clear" w:color="auto" w:fill="auto"/>
          </w:tcPr>
          <w:p w14:paraId="60AAE24D" w14:textId="44997363" w:rsidR="009761F3" w:rsidRPr="00B6543E" w:rsidRDefault="009761F3" w:rsidP="00E3056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C218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Bibliography </w:t>
            </w:r>
            <w:r w:rsidRPr="006C2182">
              <w:rPr>
                <w:rFonts w:ascii="Arial" w:hAnsi="Arial" w:cs="Arial"/>
                <w:sz w:val="22"/>
                <w:szCs w:val="22"/>
              </w:rPr>
              <w:t xml:space="preserve">Provide a short list of </w:t>
            </w:r>
            <w:r w:rsidR="00E30562">
              <w:rPr>
                <w:rFonts w:ascii="Arial" w:hAnsi="Arial" w:cs="Arial"/>
                <w:sz w:val="22"/>
                <w:szCs w:val="22"/>
              </w:rPr>
              <w:t xml:space="preserve">literature that has informed development of </w:t>
            </w:r>
            <w:r w:rsidRPr="006C2182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4E2D48">
              <w:rPr>
                <w:rFonts w:ascii="Arial" w:hAnsi="Arial" w:cs="Arial"/>
                <w:sz w:val="22"/>
                <w:szCs w:val="22"/>
              </w:rPr>
              <w:t>research</w:t>
            </w:r>
            <w:r w:rsidR="00E30562">
              <w:rPr>
                <w:rFonts w:ascii="Arial" w:hAnsi="Arial" w:cs="Arial"/>
                <w:sz w:val="22"/>
                <w:szCs w:val="22"/>
              </w:rPr>
              <w:t xml:space="preserve"> pr</w:t>
            </w:r>
            <w:r w:rsidR="008E6FDF">
              <w:rPr>
                <w:rFonts w:ascii="Arial" w:hAnsi="Arial" w:cs="Arial"/>
                <w:sz w:val="22"/>
                <w:szCs w:val="22"/>
              </w:rPr>
              <w:t>o</w:t>
            </w:r>
            <w:r w:rsidR="00E30562">
              <w:rPr>
                <w:rFonts w:ascii="Arial" w:hAnsi="Arial" w:cs="Arial"/>
                <w:sz w:val="22"/>
                <w:szCs w:val="22"/>
              </w:rPr>
              <w:t>posal</w:t>
            </w:r>
            <w:r w:rsidRPr="004E2D4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355F75A1" w14:textId="3325C8F0" w:rsidR="00492C9B" w:rsidRPr="00B6543E" w:rsidRDefault="00492C9B" w:rsidP="00981B6C">
      <w:pPr>
        <w:rPr>
          <w:rFonts w:ascii="Arial" w:hAnsi="Arial" w:cs="Arial"/>
        </w:rPr>
      </w:pPr>
    </w:p>
    <w:p w14:paraId="4FC2A025" w14:textId="34A97A8B" w:rsidR="00E04FA1" w:rsidRPr="00B6543E" w:rsidRDefault="00E04FA1" w:rsidP="007A6DD2">
      <w:pPr>
        <w:rPr>
          <w:rFonts w:ascii="Arial" w:hAnsi="Arial" w:cs="Arial"/>
        </w:rPr>
      </w:pPr>
    </w:p>
    <w:p w14:paraId="2AC065C3" w14:textId="4793C3AD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  <w:r w:rsidRPr="006C2182">
        <w:rPr>
          <w:rFonts w:ascii="Arial" w:hAnsi="Arial" w:cs="Arial"/>
          <w:sz w:val="22"/>
          <w:szCs w:val="22"/>
        </w:rPr>
        <w:t>Signed</w:t>
      </w:r>
    </w:p>
    <w:p w14:paraId="0AC692D3" w14:textId="7EFB6D5C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</w:p>
    <w:p w14:paraId="7CEF224C" w14:textId="6F1A0521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</w:p>
    <w:p w14:paraId="5443BA6C" w14:textId="7335EC16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  <w:r w:rsidRPr="006C2182">
        <w:rPr>
          <w:rFonts w:ascii="Arial" w:hAnsi="Arial" w:cs="Arial"/>
          <w:sz w:val="22"/>
          <w:szCs w:val="22"/>
        </w:rPr>
        <w:t>………………………………..</w:t>
      </w:r>
    </w:p>
    <w:p w14:paraId="1395A650" w14:textId="77777777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</w:p>
    <w:p w14:paraId="22D2DEE2" w14:textId="5837E025" w:rsidR="006359B5" w:rsidRPr="006C2182" w:rsidRDefault="009761F3" w:rsidP="007A6DD2">
      <w:pPr>
        <w:rPr>
          <w:rFonts w:ascii="Arial" w:hAnsi="Arial" w:cs="Arial"/>
          <w:sz w:val="22"/>
          <w:szCs w:val="22"/>
        </w:rPr>
      </w:pPr>
      <w:r w:rsidRPr="006C2182">
        <w:rPr>
          <w:rFonts w:ascii="Arial" w:hAnsi="Arial" w:cs="Arial"/>
          <w:sz w:val="22"/>
          <w:szCs w:val="22"/>
        </w:rPr>
        <w:t>Applicant’s Name</w:t>
      </w:r>
    </w:p>
    <w:p w14:paraId="2F736A9C" w14:textId="79CDA0EF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</w:p>
    <w:p w14:paraId="60A3EEDA" w14:textId="27E9A6C2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  <w:r w:rsidRPr="006C2182">
        <w:rPr>
          <w:rFonts w:ascii="Arial" w:hAnsi="Arial" w:cs="Arial"/>
          <w:sz w:val="22"/>
          <w:szCs w:val="22"/>
        </w:rPr>
        <w:t>……………………………….</w:t>
      </w:r>
    </w:p>
    <w:p w14:paraId="49AF15FA" w14:textId="5CEAE5D2" w:rsidR="006359B5" w:rsidRPr="006C2182" w:rsidRDefault="006359B5" w:rsidP="007A6DD2">
      <w:pPr>
        <w:rPr>
          <w:rFonts w:ascii="Arial" w:hAnsi="Arial" w:cs="Arial"/>
          <w:sz w:val="22"/>
          <w:szCs w:val="22"/>
        </w:rPr>
      </w:pPr>
    </w:p>
    <w:p w14:paraId="3A7F8680" w14:textId="756BAE28" w:rsidR="006359B5" w:rsidRPr="006C2182" w:rsidRDefault="00AA6FFD" w:rsidP="007A6DD2">
      <w:pPr>
        <w:rPr>
          <w:rFonts w:ascii="Arial" w:hAnsi="Arial" w:cs="Arial"/>
          <w:sz w:val="22"/>
          <w:szCs w:val="22"/>
        </w:rPr>
      </w:pPr>
      <w:r w:rsidRPr="006C2182">
        <w:rPr>
          <w:rFonts w:ascii="Arial" w:hAnsi="Arial" w:cs="Arial"/>
          <w:sz w:val="22"/>
          <w:szCs w:val="22"/>
        </w:rPr>
        <w:t xml:space="preserve">You may refer to the following links in preparing and writing your research proposal: </w:t>
      </w:r>
    </w:p>
    <w:p w14:paraId="42E477C1" w14:textId="51D2F723" w:rsidR="00AA6FFD" w:rsidRPr="006C2182" w:rsidRDefault="00AA6FFD" w:rsidP="007A6DD2">
      <w:pPr>
        <w:rPr>
          <w:rFonts w:ascii="Arial" w:hAnsi="Arial" w:cs="Arial"/>
          <w:sz w:val="22"/>
          <w:szCs w:val="22"/>
        </w:rPr>
      </w:pPr>
    </w:p>
    <w:p w14:paraId="14C87F13" w14:textId="19679343" w:rsidR="009D455D" w:rsidRPr="009D455D" w:rsidRDefault="00D46563" w:rsidP="00AA6FFD">
      <w:pPr>
        <w:rPr>
          <w:rFonts w:ascii="Arial" w:hAnsi="Arial" w:cs="Arial"/>
        </w:rPr>
      </w:pPr>
      <w:hyperlink r:id="rId10" w:history="1">
        <w:r w:rsidR="009D455D" w:rsidRPr="009D455D">
          <w:rPr>
            <w:rStyle w:val="Hyperlink"/>
            <w:rFonts w:ascii="Arial" w:hAnsi="Arial" w:cs="Arial"/>
          </w:rPr>
          <w:t>https://www.sydney.edu.au/study/how-to-apply/postgraduate-research/how-to-write-a-research-proposal-for-a-strong-phd-application.html</w:t>
        </w:r>
      </w:hyperlink>
    </w:p>
    <w:p w14:paraId="1253DE22" w14:textId="31229BB2" w:rsidR="009D455D" w:rsidRPr="009D455D" w:rsidRDefault="00D46563" w:rsidP="00AA6FFD">
      <w:pPr>
        <w:rPr>
          <w:rFonts w:ascii="Arial" w:hAnsi="Arial" w:cs="Arial"/>
        </w:rPr>
      </w:pPr>
      <w:hyperlink r:id="rId11" w:history="1">
        <w:r w:rsidR="009D455D" w:rsidRPr="009D455D">
          <w:rPr>
            <w:rStyle w:val="Hyperlink"/>
            <w:rFonts w:ascii="Arial" w:hAnsi="Arial" w:cs="Arial"/>
          </w:rPr>
          <w:t>https://www.anu.edu.au/students/academic-skills/research-writing/research-proposals/writing</w:t>
        </w:r>
      </w:hyperlink>
      <w:r w:rsidR="009D455D" w:rsidRPr="009D455D">
        <w:rPr>
          <w:rFonts w:ascii="Arial" w:hAnsi="Arial" w:cs="Arial"/>
        </w:rPr>
        <w:t xml:space="preserve">  </w:t>
      </w:r>
    </w:p>
    <w:p w14:paraId="672C0C8F" w14:textId="6F7C65A2" w:rsidR="00AA6FFD" w:rsidRPr="00B6543E" w:rsidRDefault="00D46563" w:rsidP="00AA6FFD">
      <w:pPr>
        <w:rPr>
          <w:rFonts w:ascii="Arial" w:hAnsi="Arial" w:cs="Arial"/>
        </w:rPr>
      </w:pPr>
      <w:hyperlink r:id="rId12" w:history="1">
        <w:r w:rsidR="00AA6FFD" w:rsidRPr="00B6543E">
          <w:rPr>
            <w:rStyle w:val="Hyperlink"/>
            <w:rFonts w:ascii="Arial" w:hAnsi="Arial" w:cs="Arial"/>
          </w:rPr>
          <w:t>https://www.studential.com/postgraduate/study/PhD/writing-a-research-proposal</w:t>
        </w:r>
      </w:hyperlink>
    </w:p>
    <w:p w14:paraId="0D5A0BD8" w14:textId="59784A38" w:rsidR="00AA6FFD" w:rsidRPr="00B6543E" w:rsidRDefault="00D46563" w:rsidP="00AA6FFD">
      <w:pPr>
        <w:rPr>
          <w:rFonts w:ascii="Arial" w:hAnsi="Arial" w:cs="Arial"/>
        </w:rPr>
      </w:pPr>
      <w:hyperlink r:id="rId13" w:history="1">
        <w:r w:rsidR="009D455D" w:rsidRPr="009D455D">
          <w:rPr>
            <w:rStyle w:val="Hyperlink"/>
            <w:rFonts w:ascii="Arial" w:hAnsi="Arial" w:cs="Arial"/>
          </w:rPr>
          <w:t>https://www.postgraduate.uwa.edu.au/students/proposals/format</w:t>
        </w:r>
      </w:hyperlink>
      <w:r w:rsidR="009D455D">
        <w:t xml:space="preserve"> </w:t>
      </w:r>
      <w:r w:rsidR="009D455D" w:rsidRPr="009D455D">
        <w:t xml:space="preserve"> </w:t>
      </w:r>
      <w:hyperlink r:id="rId14" w:history="1">
        <w:r w:rsidR="00AA6FFD" w:rsidRPr="00B6543E">
          <w:rPr>
            <w:rStyle w:val="Hyperlink"/>
            <w:rFonts w:ascii="Arial" w:hAnsi="Arial" w:cs="Arial"/>
          </w:rPr>
          <w:t>https://www.writingclearscience.com.au/ten-stages-of-the-phd-journey/</w:t>
        </w:r>
      </w:hyperlink>
    </w:p>
    <w:p w14:paraId="255FD342" w14:textId="77777777" w:rsidR="00AA6FFD" w:rsidRPr="006C2182" w:rsidRDefault="00AA6FFD" w:rsidP="007A6DD2">
      <w:pPr>
        <w:rPr>
          <w:rFonts w:ascii="Arial" w:hAnsi="Arial" w:cs="Arial"/>
          <w:sz w:val="22"/>
          <w:szCs w:val="22"/>
        </w:rPr>
      </w:pPr>
    </w:p>
    <w:sectPr w:rsidR="00AA6FFD" w:rsidRPr="006C2182" w:rsidSect="004C4C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58" w:right="1466" w:bottom="107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B260" w14:textId="77777777" w:rsidR="00F925D8" w:rsidRDefault="00F925D8">
      <w:r>
        <w:separator/>
      </w:r>
    </w:p>
  </w:endnote>
  <w:endnote w:type="continuationSeparator" w:id="0">
    <w:p w14:paraId="04FC9C82" w14:textId="77777777" w:rsidR="00F925D8" w:rsidRDefault="00F9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BF8E" w14:textId="77777777" w:rsidR="00F4506B" w:rsidRDefault="00F4506B" w:rsidP="00E66E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59D97C1" w14:textId="77777777" w:rsidR="00F4506B" w:rsidRDefault="00F45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A432" w14:textId="77777777" w:rsidR="00811848" w:rsidRDefault="00811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8964" w14:textId="77777777" w:rsidR="00811848" w:rsidRDefault="0081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CCA4" w14:textId="77777777" w:rsidR="00F925D8" w:rsidRDefault="00F925D8">
      <w:r>
        <w:separator/>
      </w:r>
    </w:p>
  </w:footnote>
  <w:footnote w:type="continuationSeparator" w:id="0">
    <w:p w14:paraId="069A3CFA" w14:textId="77777777" w:rsidR="00F925D8" w:rsidRDefault="00F9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F87C" w14:textId="77777777" w:rsidR="00811848" w:rsidRDefault="0081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8F85" w14:textId="77777777" w:rsidR="00811848" w:rsidRDefault="00811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B73E" w14:textId="77777777" w:rsidR="00F4506B" w:rsidRDefault="00F07382" w:rsidP="004E53F1">
    <w:pPr>
      <w:pStyle w:val="Header"/>
      <w:ind w:left="-709"/>
    </w:pPr>
    <w:r>
      <w:rPr>
        <w:noProof/>
        <w:lang w:eastAsia="en-AU"/>
      </w:rPr>
      <w:drawing>
        <wp:inline distT="0" distB="0" distL="0" distR="0" wp14:anchorId="439AC798" wp14:editId="23E7E265">
          <wp:extent cx="1009650" cy="704850"/>
          <wp:effectExtent l="0" t="0" r="0" b="0"/>
          <wp:docPr id="1" name="Picture 1" descr="S:\TF\Australia Awards Secretariat\Branding\BFA\Brand Guidelines\Brand Mark\Brand Mark\Australia Awards Brand Mark\AA_Logo_Dark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F\Australia Awards Secretariat\Branding\BFA\Brand Guidelines\Brand Mark\Brand Mark\Australia Awards Brand Mark\AA_Logo_Dark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12C"/>
    <w:multiLevelType w:val="multilevel"/>
    <w:tmpl w:val="97BEEF6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14281"/>
    <w:multiLevelType w:val="hybridMultilevel"/>
    <w:tmpl w:val="3D205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DC2"/>
    <w:multiLevelType w:val="hybridMultilevel"/>
    <w:tmpl w:val="B0C88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01CA6"/>
    <w:multiLevelType w:val="multilevel"/>
    <w:tmpl w:val="836C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02BF6"/>
    <w:multiLevelType w:val="hybridMultilevel"/>
    <w:tmpl w:val="84EE4202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14B25"/>
    <w:multiLevelType w:val="hybridMultilevel"/>
    <w:tmpl w:val="DB38A502"/>
    <w:lvl w:ilvl="0" w:tplc="97DC799A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351BD"/>
    <w:multiLevelType w:val="multilevel"/>
    <w:tmpl w:val="5EEAB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40C5C"/>
    <w:multiLevelType w:val="hybridMultilevel"/>
    <w:tmpl w:val="C55CE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230A0"/>
    <w:multiLevelType w:val="multilevel"/>
    <w:tmpl w:val="E6A4D648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A3ECF"/>
    <w:multiLevelType w:val="hybridMultilevel"/>
    <w:tmpl w:val="1E78383E"/>
    <w:lvl w:ilvl="0" w:tplc="8DD6F09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310B9"/>
    <w:multiLevelType w:val="hybridMultilevel"/>
    <w:tmpl w:val="677EA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3369E"/>
    <w:multiLevelType w:val="multilevel"/>
    <w:tmpl w:val="1F3817B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197E39"/>
    <w:multiLevelType w:val="hybridMultilevel"/>
    <w:tmpl w:val="57222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43F39"/>
    <w:multiLevelType w:val="hybridMultilevel"/>
    <w:tmpl w:val="BB88BFB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746A33"/>
    <w:multiLevelType w:val="hybridMultilevel"/>
    <w:tmpl w:val="A0F8B32E"/>
    <w:lvl w:ilvl="0" w:tplc="E37E119E">
      <w:start w:val="1"/>
      <w:numFmt w:val="lowerLetter"/>
      <w:lvlText w:val="%1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1" w:tplc="1D0CB3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9963684">
      <w:start w:val="1"/>
      <w:numFmt w:val="bullet"/>
      <w:lvlText w:val=""/>
      <w:lvlJc w:val="left"/>
      <w:pPr>
        <w:ind w:left="3063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5" w15:restartNumberingAfterBreak="0">
    <w:nsid w:val="45FE6576"/>
    <w:multiLevelType w:val="multilevel"/>
    <w:tmpl w:val="7C98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619FF"/>
    <w:multiLevelType w:val="hybridMultilevel"/>
    <w:tmpl w:val="421202DA"/>
    <w:lvl w:ilvl="0" w:tplc="8E6428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652B0"/>
    <w:multiLevelType w:val="hybridMultilevel"/>
    <w:tmpl w:val="F3328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35E21"/>
    <w:multiLevelType w:val="hybridMultilevel"/>
    <w:tmpl w:val="E6A4D648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6D4589"/>
    <w:multiLevelType w:val="hybridMultilevel"/>
    <w:tmpl w:val="7B528E16"/>
    <w:lvl w:ilvl="0" w:tplc="DAEC22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F136CB"/>
    <w:multiLevelType w:val="multilevel"/>
    <w:tmpl w:val="CB4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DD5FBA"/>
    <w:multiLevelType w:val="hybridMultilevel"/>
    <w:tmpl w:val="69149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D704BB"/>
    <w:multiLevelType w:val="hybridMultilevel"/>
    <w:tmpl w:val="E572E3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86DA7"/>
    <w:multiLevelType w:val="hybridMultilevel"/>
    <w:tmpl w:val="F4668AB0"/>
    <w:lvl w:ilvl="0" w:tplc="1D0CB3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D4182"/>
    <w:multiLevelType w:val="hybridMultilevel"/>
    <w:tmpl w:val="7486CC9C"/>
    <w:lvl w:ilvl="0" w:tplc="DAEC22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3219374">
    <w:abstractNumId w:val="1"/>
  </w:num>
  <w:num w:numId="2" w16cid:durableId="1948386350">
    <w:abstractNumId w:val="10"/>
  </w:num>
  <w:num w:numId="3" w16cid:durableId="2083259312">
    <w:abstractNumId w:val="16"/>
  </w:num>
  <w:num w:numId="4" w16cid:durableId="169493213">
    <w:abstractNumId w:val="3"/>
  </w:num>
  <w:num w:numId="5" w16cid:durableId="950473785">
    <w:abstractNumId w:val="14"/>
  </w:num>
  <w:num w:numId="6" w16cid:durableId="159473037">
    <w:abstractNumId w:val="2"/>
  </w:num>
  <w:num w:numId="7" w16cid:durableId="1288394094">
    <w:abstractNumId w:val="17"/>
  </w:num>
  <w:num w:numId="8" w16cid:durableId="1502040879">
    <w:abstractNumId w:val="7"/>
  </w:num>
  <w:num w:numId="9" w16cid:durableId="1066802120">
    <w:abstractNumId w:val="9"/>
  </w:num>
  <w:num w:numId="10" w16cid:durableId="152330870">
    <w:abstractNumId w:val="21"/>
  </w:num>
  <w:num w:numId="11" w16cid:durableId="1463037567">
    <w:abstractNumId w:val="15"/>
  </w:num>
  <w:num w:numId="12" w16cid:durableId="804814530">
    <w:abstractNumId w:val="6"/>
  </w:num>
  <w:num w:numId="13" w16cid:durableId="459540907">
    <w:abstractNumId w:val="19"/>
  </w:num>
  <w:num w:numId="14" w16cid:durableId="625355191">
    <w:abstractNumId w:val="20"/>
  </w:num>
  <w:num w:numId="15" w16cid:durableId="900796271">
    <w:abstractNumId w:val="18"/>
  </w:num>
  <w:num w:numId="16" w16cid:durableId="122891154">
    <w:abstractNumId w:val="8"/>
  </w:num>
  <w:num w:numId="17" w16cid:durableId="13728427">
    <w:abstractNumId w:val="4"/>
  </w:num>
  <w:num w:numId="18" w16cid:durableId="1146239827">
    <w:abstractNumId w:val="24"/>
  </w:num>
  <w:num w:numId="19" w16cid:durableId="2101246149">
    <w:abstractNumId w:val="23"/>
  </w:num>
  <w:num w:numId="20" w16cid:durableId="114524089">
    <w:abstractNumId w:val="12"/>
  </w:num>
  <w:num w:numId="21" w16cid:durableId="1642225120">
    <w:abstractNumId w:val="22"/>
  </w:num>
  <w:num w:numId="22" w16cid:durableId="1883398532">
    <w:abstractNumId w:val="13"/>
  </w:num>
  <w:num w:numId="23" w16cid:durableId="1521968810">
    <w:abstractNumId w:val="5"/>
  </w:num>
  <w:num w:numId="24" w16cid:durableId="235172386">
    <w:abstractNumId w:val="11"/>
  </w:num>
  <w:num w:numId="25" w16cid:durableId="205784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91"/>
    <w:rsid w:val="00006980"/>
    <w:rsid w:val="00011C93"/>
    <w:rsid w:val="00024329"/>
    <w:rsid w:val="00026A27"/>
    <w:rsid w:val="000436C5"/>
    <w:rsid w:val="0004774D"/>
    <w:rsid w:val="000566C7"/>
    <w:rsid w:val="000601E9"/>
    <w:rsid w:val="00061B42"/>
    <w:rsid w:val="0009186D"/>
    <w:rsid w:val="000B2B76"/>
    <w:rsid w:val="00105708"/>
    <w:rsid w:val="00110CC0"/>
    <w:rsid w:val="00111F42"/>
    <w:rsid w:val="001154C8"/>
    <w:rsid w:val="001402E5"/>
    <w:rsid w:val="0014559E"/>
    <w:rsid w:val="001510EC"/>
    <w:rsid w:val="0015669D"/>
    <w:rsid w:val="001701DD"/>
    <w:rsid w:val="00182E26"/>
    <w:rsid w:val="00185464"/>
    <w:rsid w:val="00192EA7"/>
    <w:rsid w:val="001A22E1"/>
    <w:rsid w:val="001A528A"/>
    <w:rsid w:val="001A6820"/>
    <w:rsid w:val="001B17D9"/>
    <w:rsid w:val="001C409C"/>
    <w:rsid w:val="001D493A"/>
    <w:rsid w:val="001D5EC4"/>
    <w:rsid w:val="001D6072"/>
    <w:rsid w:val="001F1BD2"/>
    <w:rsid w:val="00202080"/>
    <w:rsid w:val="002115DF"/>
    <w:rsid w:val="00224436"/>
    <w:rsid w:val="00227B00"/>
    <w:rsid w:val="00237CEA"/>
    <w:rsid w:val="00263533"/>
    <w:rsid w:val="00264FD3"/>
    <w:rsid w:val="002B1FDE"/>
    <w:rsid w:val="002C22B6"/>
    <w:rsid w:val="002D3692"/>
    <w:rsid w:val="002D3702"/>
    <w:rsid w:val="002E0D44"/>
    <w:rsid w:val="002E5F45"/>
    <w:rsid w:val="002F4FEB"/>
    <w:rsid w:val="002F6D23"/>
    <w:rsid w:val="002F78AB"/>
    <w:rsid w:val="00316DCB"/>
    <w:rsid w:val="00333C6B"/>
    <w:rsid w:val="00337759"/>
    <w:rsid w:val="0034293C"/>
    <w:rsid w:val="003433FD"/>
    <w:rsid w:val="00350851"/>
    <w:rsid w:val="003608AC"/>
    <w:rsid w:val="00362304"/>
    <w:rsid w:val="00364806"/>
    <w:rsid w:val="00381EDE"/>
    <w:rsid w:val="003840B7"/>
    <w:rsid w:val="003952AD"/>
    <w:rsid w:val="003D3183"/>
    <w:rsid w:val="003D7B21"/>
    <w:rsid w:val="003E3988"/>
    <w:rsid w:val="003F0677"/>
    <w:rsid w:val="003F0B47"/>
    <w:rsid w:val="00400484"/>
    <w:rsid w:val="004215F8"/>
    <w:rsid w:val="00441E74"/>
    <w:rsid w:val="004432B1"/>
    <w:rsid w:val="00443E70"/>
    <w:rsid w:val="00444B35"/>
    <w:rsid w:val="004747AC"/>
    <w:rsid w:val="00487920"/>
    <w:rsid w:val="0049159D"/>
    <w:rsid w:val="00492C9B"/>
    <w:rsid w:val="004A0CE4"/>
    <w:rsid w:val="004B48EB"/>
    <w:rsid w:val="004C4C55"/>
    <w:rsid w:val="004C6227"/>
    <w:rsid w:val="004E04DD"/>
    <w:rsid w:val="004E0A1B"/>
    <w:rsid w:val="004E2D48"/>
    <w:rsid w:val="004E53F1"/>
    <w:rsid w:val="004F5BE9"/>
    <w:rsid w:val="005004D9"/>
    <w:rsid w:val="00503CB5"/>
    <w:rsid w:val="00505A37"/>
    <w:rsid w:val="00506F31"/>
    <w:rsid w:val="00517359"/>
    <w:rsid w:val="00521AF8"/>
    <w:rsid w:val="00522FD0"/>
    <w:rsid w:val="00537E75"/>
    <w:rsid w:val="00562179"/>
    <w:rsid w:val="00563825"/>
    <w:rsid w:val="0057633D"/>
    <w:rsid w:val="005907EB"/>
    <w:rsid w:val="005965F8"/>
    <w:rsid w:val="005B18D3"/>
    <w:rsid w:val="005C4DCB"/>
    <w:rsid w:val="005D5510"/>
    <w:rsid w:val="005E676C"/>
    <w:rsid w:val="006050D8"/>
    <w:rsid w:val="0062117D"/>
    <w:rsid w:val="00623848"/>
    <w:rsid w:val="00625051"/>
    <w:rsid w:val="006325FA"/>
    <w:rsid w:val="00633A60"/>
    <w:rsid w:val="006359B5"/>
    <w:rsid w:val="00644564"/>
    <w:rsid w:val="00645361"/>
    <w:rsid w:val="00647ADC"/>
    <w:rsid w:val="00696E89"/>
    <w:rsid w:val="006C2182"/>
    <w:rsid w:val="006E242B"/>
    <w:rsid w:val="006E5776"/>
    <w:rsid w:val="006E6368"/>
    <w:rsid w:val="006F1F9B"/>
    <w:rsid w:val="00701CAE"/>
    <w:rsid w:val="00711DE8"/>
    <w:rsid w:val="00716110"/>
    <w:rsid w:val="00723650"/>
    <w:rsid w:val="00723EB2"/>
    <w:rsid w:val="00724CA9"/>
    <w:rsid w:val="00736D8D"/>
    <w:rsid w:val="007529F1"/>
    <w:rsid w:val="0078434F"/>
    <w:rsid w:val="00785D00"/>
    <w:rsid w:val="007925A5"/>
    <w:rsid w:val="007A1AED"/>
    <w:rsid w:val="007A6DD2"/>
    <w:rsid w:val="007A7D00"/>
    <w:rsid w:val="007B0FB0"/>
    <w:rsid w:val="007B4478"/>
    <w:rsid w:val="007C714C"/>
    <w:rsid w:val="007D628B"/>
    <w:rsid w:val="00807B91"/>
    <w:rsid w:val="00811848"/>
    <w:rsid w:val="00812B2C"/>
    <w:rsid w:val="008338EB"/>
    <w:rsid w:val="008413B4"/>
    <w:rsid w:val="00846D3B"/>
    <w:rsid w:val="008532CE"/>
    <w:rsid w:val="008573DC"/>
    <w:rsid w:val="00875AFB"/>
    <w:rsid w:val="0088257F"/>
    <w:rsid w:val="0089024B"/>
    <w:rsid w:val="008935BA"/>
    <w:rsid w:val="008A04E7"/>
    <w:rsid w:val="008B16F5"/>
    <w:rsid w:val="008C3F5C"/>
    <w:rsid w:val="008D5A68"/>
    <w:rsid w:val="008E6FDF"/>
    <w:rsid w:val="008E7095"/>
    <w:rsid w:val="008F4240"/>
    <w:rsid w:val="008F7C74"/>
    <w:rsid w:val="008F7D1D"/>
    <w:rsid w:val="00911F08"/>
    <w:rsid w:val="00912228"/>
    <w:rsid w:val="00913CCC"/>
    <w:rsid w:val="00916B3E"/>
    <w:rsid w:val="00932BC3"/>
    <w:rsid w:val="009332D2"/>
    <w:rsid w:val="00933895"/>
    <w:rsid w:val="00941747"/>
    <w:rsid w:val="00954F48"/>
    <w:rsid w:val="009668E8"/>
    <w:rsid w:val="009761F3"/>
    <w:rsid w:val="00976D89"/>
    <w:rsid w:val="00981B6C"/>
    <w:rsid w:val="0098293E"/>
    <w:rsid w:val="009A15E2"/>
    <w:rsid w:val="009B179D"/>
    <w:rsid w:val="009C13EE"/>
    <w:rsid w:val="009D21B6"/>
    <w:rsid w:val="009D455D"/>
    <w:rsid w:val="009D477F"/>
    <w:rsid w:val="009D568D"/>
    <w:rsid w:val="00A01E2A"/>
    <w:rsid w:val="00A10DAC"/>
    <w:rsid w:val="00A14749"/>
    <w:rsid w:val="00A212DA"/>
    <w:rsid w:val="00A2691C"/>
    <w:rsid w:val="00A35968"/>
    <w:rsid w:val="00A450C0"/>
    <w:rsid w:val="00A46923"/>
    <w:rsid w:val="00A55E98"/>
    <w:rsid w:val="00A73BDE"/>
    <w:rsid w:val="00A77AC2"/>
    <w:rsid w:val="00A92AB8"/>
    <w:rsid w:val="00AA2F32"/>
    <w:rsid w:val="00AA318D"/>
    <w:rsid w:val="00AA5944"/>
    <w:rsid w:val="00AA66DE"/>
    <w:rsid w:val="00AA6FFD"/>
    <w:rsid w:val="00AD1DFE"/>
    <w:rsid w:val="00AD2597"/>
    <w:rsid w:val="00AE039D"/>
    <w:rsid w:val="00AF0DD7"/>
    <w:rsid w:val="00AF4CA8"/>
    <w:rsid w:val="00B03940"/>
    <w:rsid w:val="00B074CC"/>
    <w:rsid w:val="00B27210"/>
    <w:rsid w:val="00B364C4"/>
    <w:rsid w:val="00B54C32"/>
    <w:rsid w:val="00B64F7E"/>
    <w:rsid w:val="00B6543E"/>
    <w:rsid w:val="00B65F02"/>
    <w:rsid w:val="00B73A75"/>
    <w:rsid w:val="00B765D7"/>
    <w:rsid w:val="00B8405D"/>
    <w:rsid w:val="00BC56F7"/>
    <w:rsid w:val="00BD4B8F"/>
    <w:rsid w:val="00BD795E"/>
    <w:rsid w:val="00BF0FE5"/>
    <w:rsid w:val="00BF5E3D"/>
    <w:rsid w:val="00C000F1"/>
    <w:rsid w:val="00C211DF"/>
    <w:rsid w:val="00C22B34"/>
    <w:rsid w:val="00C520C7"/>
    <w:rsid w:val="00C531F4"/>
    <w:rsid w:val="00C6036D"/>
    <w:rsid w:val="00C86634"/>
    <w:rsid w:val="00CA37BF"/>
    <w:rsid w:val="00CC3945"/>
    <w:rsid w:val="00CC43B8"/>
    <w:rsid w:val="00CD7AFE"/>
    <w:rsid w:val="00CE269A"/>
    <w:rsid w:val="00CE3BA3"/>
    <w:rsid w:val="00D131E5"/>
    <w:rsid w:val="00D14C67"/>
    <w:rsid w:val="00D34499"/>
    <w:rsid w:val="00D46563"/>
    <w:rsid w:val="00D631F2"/>
    <w:rsid w:val="00D639F1"/>
    <w:rsid w:val="00D8275A"/>
    <w:rsid w:val="00D93D92"/>
    <w:rsid w:val="00D95FBF"/>
    <w:rsid w:val="00DB011A"/>
    <w:rsid w:val="00DB191C"/>
    <w:rsid w:val="00DB3F13"/>
    <w:rsid w:val="00E04FA1"/>
    <w:rsid w:val="00E05D3B"/>
    <w:rsid w:val="00E07405"/>
    <w:rsid w:val="00E11B73"/>
    <w:rsid w:val="00E16FC8"/>
    <w:rsid w:val="00E20869"/>
    <w:rsid w:val="00E209EB"/>
    <w:rsid w:val="00E21552"/>
    <w:rsid w:val="00E25EFB"/>
    <w:rsid w:val="00E3036E"/>
    <w:rsid w:val="00E30562"/>
    <w:rsid w:val="00E401F1"/>
    <w:rsid w:val="00E46B66"/>
    <w:rsid w:val="00E54D7D"/>
    <w:rsid w:val="00E66E92"/>
    <w:rsid w:val="00E72C3E"/>
    <w:rsid w:val="00E855A6"/>
    <w:rsid w:val="00E86028"/>
    <w:rsid w:val="00EA347E"/>
    <w:rsid w:val="00EC0DE8"/>
    <w:rsid w:val="00EC703E"/>
    <w:rsid w:val="00ED2033"/>
    <w:rsid w:val="00ED4062"/>
    <w:rsid w:val="00EE0114"/>
    <w:rsid w:val="00EF6482"/>
    <w:rsid w:val="00F03CE3"/>
    <w:rsid w:val="00F07382"/>
    <w:rsid w:val="00F21B82"/>
    <w:rsid w:val="00F3283B"/>
    <w:rsid w:val="00F4060A"/>
    <w:rsid w:val="00F4506B"/>
    <w:rsid w:val="00F45889"/>
    <w:rsid w:val="00F46FEB"/>
    <w:rsid w:val="00F70C9A"/>
    <w:rsid w:val="00F71E3D"/>
    <w:rsid w:val="00F74790"/>
    <w:rsid w:val="00F8046D"/>
    <w:rsid w:val="00F85B31"/>
    <w:rsid w:val="00F869E6"/>
    <w:rsid w:val="00F90B67"/>
    <w:rsid w:val="00F925D8"/>
    <w:rsid w:val="00FB02A2"/>
    <w:rsid w:val="00FE6329"/>
    <w:rsid w:val="00FF0B47"/>
    <w:rsid w:val="00FF5EB2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E99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6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66DE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AA66DE"/>
    <w:pPr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AA66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7B91"/>
    <w:pPr>
      <w:tabs>
        <w:tab w:val="center" w:pos="4153"/>
        <w:tab w:val="right" w:pos="8306"/>
      </w:tabs>
    </w:pPr>
    <w:rPr>
      <w:rFonts w:ascii="Arial" w:hAnsi="Arial"/>
    </w:rPr>
  </w:style>
  <w:style w:type="paragraph" w:styleId="NormalWeb">
    <w:name w:val="Normal (Web)"/>
    <w:basedOn w:val="Normal"/>
    <w:uiPriority w:val="99"/>
    <w:rsid w:val="00807B91"/>
    <w:pPr>
      <w:spacing w:before="100" w:beforeAutospacing="1" w:after="100" w:afterAutospacing="1"/>
    </w:pPr>
    <w:rPr>
      <w:rFonts w:ascii="Arial" w:hAnsi="Arial"/>
      <w:lang w:val="en-US"/>
    </w:rPr>
  </w:style>
  <w:style w:type="character" w:customStyle="1" w:styleId="yshortcuts">
    <w:name w:val="yshortcuts"/>
    <w:basedOn w:val="DefaultParagraphFont"/>
    <w:rsid w:val="00807B91"/>
  </w:style>
  <w:style w:type="paragraph" w:styleId="Footer">
    <w:name w:val="footer"/>
    <w:basedOn w:val="Normal"/>
    <w:rsid w:val="00E66E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E92"/>
  </w:style>
  <w:style w:type="character" w:styleId="Strong">
    <w:name w:val="Strong"/>
    <w:uiPriority w:val="22"/>
    <w:qFormat/>
    <w:rsid w:val="003840B7"/>
    <w:rPr>
      <w:b/>
      <w:bCs/>
    </w:rPr>
  </w:style>
  <w:style w:type="paragraph" w:styleId="BalloonText">
    <w:name w:val="Balloon Text"/>
    <w:basedOn w:val="Normal"/>
    <w:semiHidden/>
    <w:rsid w:val="00954F48"/>
    <w:rPr>
      <w:rFonts w:ascii="Tahoma" w:hAnsi="Tahoma" w:cs="Tahoma"/>
      <w:sz w:val="16"/>
      <w:szCs w:val="16"/>
    </w:rPr>
  </w:style>
  <w:style w:type="character" w:styleId="Hyperlink">
    <w:name w:val="Hyperlink"/>
    <w:rsid w:val="00111F42"/>
    <w:rPr>
      <w:color w:val="0000FF"/>
      <w:u w:val="single"/>
    </w:rPr>
  </w:style>
  <w:style w:type="character" w:styleId="CommentReference">
    <w:name w:val="annotation reference"/>
    <w:semiHidden/>
    <w:rsid w:val="00111F42"/>
    <w:rPr>
      <w:sz w:val="16"/>
      <w:szCs w:val="16"/>
    </w:rPr>
  </w:style>
  <w:style w:type="paragraph" w:styleId="CommentText">
    <w:name w:val="annotation text"/>
    <w:basedOn w:val="Normal"/>
    <w:semiHidden/>
    <w:rsid w:val="00111F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1F42"/>
    <w:rPr>
      <w:b/>
      <w:bCs/>
    </w:rPr>
  </w:style>
  <w:style w:type="table" w:styleId="TableGrid">
    <w:name w:val="Table Grid"/>
    <w:basedOn w:val="TableNormal"/>
    <w:rsid w:val="001A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71E3D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09EB"/>
    <w:pPr>
      <w:ind w:left="720"/>
    </w:pPr>
  </w:style>
  <w:style w:type="paragraph" w:styleId="Title">
    <w:name w:val="Title"/>
    <w:basedOn w:val="Normal"/>
    <w:next w:val="Normal"/>
    <w:link w:val="TitleChar"/>
    <w:qFormat/>
    <w:rsid w:val="00AA66DE"/>
    <w:pPr>
      <w:jc w:val="center"/>
    </w:pPr>
    <w:rPr>
      <w:sz w:val="52"/>
      <w:szCs w:val="52"/>
    </w:rPr>
  </w:style>
  <w:style w:type="character" w:customStyle="1" w:styleId="TitleChar">
    <w:name w:val="Title Char"/>
    <w:link w:val="Title"/>
    <w:rsid w:val="00AA66DE"/>
    <w:rPr>
      <w:sz w:val="52"/>
      <w:szCs w:val="52"/>
      <w:lang w:eastAsia="en-US"/>
    </w:rPr>
  </w:style>
  <w:style w:type="character" w:customStyle="1" w:styleId="Heading1Char">
    <w:name w:val="Heading 1 Char"/>
    <w:link w:val="Heading1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link w:val="Heading2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3Char">
    <w:name w:val="Heading 3 Char"/>
    <w:link w:val="Heading3"/>
    <w:rsid w:val="00AA66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semiHidden/>
    <w:unhideWhenUsed/>
    <w:rsid w:val="00AA6FF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stgraduate.uwa.edu.au/students/proposals/forma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studential.com/postgraduate/study/PhD/writing-a-research-propos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u.edu.au/students/academic-skills/research-writing/research-proposals/writin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ydney.edu.au/study/how-to-apply/postgraduate-research/how-to-write-a-research-proposal-for-a-strong-phd-application.html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ritingclearscience.com.au/ten-stages-of-the-phd-journey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d26a0d-eb2d-401d-af85-588c338ec5f0">
      <UserInfo>
        <DisplayName>Racines, Misael</DisplayName>
        <AccountId>174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9D27F229A34C9FAFCA8E525D21BD" ma:contentTypeVersion="7" ma:contentTypeDescription="Create a new document." ma:contentTypeScope="" ma:versionID="5ca7057b0aa99e787c85fb96e9be8496">
  <xsd:schema xmlns:xsd="http://www.w3.org/2001/XMLSchema" xmlns:xs="http://www.w3.org/2001/XMLSchema" xmlns:p="http://schemas.microsoft.com/office/2006/metadata/properties" xmlns:ns2="46d26a0d-eb2d-401d-af85-588c338ec5f0" xmlns:ns3="1279a6c6-08d9-4688-b4ff-1b14e2ac90f6" targetNamespace="http://schemas.microsoft.com/office/2006/metadata/properties" ma:root="true" ma:fieldsID="2aa42f15faf24a007311d1a9e359750f" ns2:_="" ns3:_="">
    <xsd:import namespace="46d26a0d-eb2d-401d-af85-588c338ec5f0"/>
    <xsd:import namespace="1279a6c6-08d9-4688-b4ff-1b14e2ac90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26a0d-eb2d-401d-af85-588c338ec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9a6c6-08d9-4688-b4ff-1b14e2ac9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418B0-BE09-4D1F-A370-EB21DF122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CE398-B3D2-4EA3-86D4-831364665FC5}">
  <ds:schemaRefs>
    <ds:schemaRef ds:uri="46d26a0d-eb2d-401d-af85-588c338ec5f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1279a6c6-08d9-4688-b4ff-1b14e2ac90f6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D0F6028-57B3-4853-BDD6-81C7A361B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26a0d-eb2d-401d-af85-588c338ec5f0"/>
    <ds:schemaRef ds:uri="1279a6c6-08d9-4688-b4ff-1b14e2ac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2736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mailto:sarah.treadgold@austraining.com.au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2022-01-16T04:35:00Z</dcterms:created>
  <dcterms:modified xsi:type="dcterms:W3CDTF">2023-02-01T01:39:00Z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33400</vt:r8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0x0101001C009D27F229A34C9FAFCA8E525D21BD</vt:lpwstr>
  </property>
</Properties>
</file>