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C5E1" w14:textId="77777777" w:rsidR="001A528A" w:rsidRDefault="001A528A" w:rsidP="00932BC3">
      <w:pPr>
        <w:ind w:left="-540"/>
      </w:pPr>
    </w:p>
    <w:p w14:paraId="0627E0E1" w14:textId="77777777" w:rsidR="00981B6C" w:rsidRDefault="00981B6C" w:rsidP="00981B6C">
      <w:pPr>
        <w:pStyle w:val="Heading1"/>
        <w:jc w:val="center"/>
      </w:pPr>
      <w:r w:rsidRPr="003F4447">
        <w:t xml:space="preserve">Australian </w:t>
      </w:r>
      <w:r>
        <w:t>Awards</w:t>
      </w:r>
      <w:r w:rsidRPr="003F4447">
        <w:t xml:space="preserve"> Scholarship</w:t>
      </w:r>
      <w:r>
        <w:t>s</w:t>
      </w:r>
    </w:p>
    <w:p w14:paraId="42EABA81" w14:textId="77777777" w:rsidR="00981B6C" w:rsidRPr="003F4447" w:rsidRDefault="00981B6C" w:rsidP="00981B6C">
      <w:pPr>
        <w:pStyle w:val="Heading1"/>
        <w:jc w:val="center"/>
      </w:pPr>
      <w:r w:rsidRPr="003F4447">
        <w:t xml:space="preserve">Allison Sudradjat </w:t>
      </w:r>
      <w:r>
        <w:t>Prize</w:t>
      </w:r>
    </w:p>
    <w:p w14:paraId="4201CB7E" w14:textId="77777777" w:rsidR="00981B6C" w:rsidRDefault="00981B6C" w:rsidP="00981B6C"/>
    <w:p w14:paraId="59E87870" w14:textId="77777777" w:rsidR="00981B6C" w:rsidRPr="00381EDE" w:rsidRDefault="00981B6C" w:rsidP="00981B6C">
      <w:pPr>
        <w:jc w:val="center"/>
        <w:rPr>
          <w:b/>
          <w:sz w:val="32"/>
          <w:szCs w:val="32"/>
        </w:rPr>
      </w:pPr>
      <w:r w:rsidRPr="00381EDE">
        <w:rPr>
          <w:b/>
          <w:sz w:val="32"/>
          <w:szCs w:val="32"/>
        </w:rPr>
        <w:t>EXPRESSION OF INTEREST</w:t>
      </w:r>
    </w:p>
    <w:p w14:paraId="46614E75" w14:textId="77777777" w:rsidR="00981B6C" w:rsidRDefault="00981B6C" w:rsidP="00981B6C">
      <w:pPr>
        <w:jc w:val="center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370"/>
        <w:gridCol w:w="1777"/>
        <w:gridCol w:w="91"/>
        <w:gridCol w:w="1260"/>
        <w:gridCol w:w="2160"/>
      </w:tblGrid>
      <w:tr w:rsidR="00981B6C" w:rsidRPr="00C000F1" w14:paraId="434432C9" w14:textId="77777777" w:rsidTr="00C000F1">
        <w:tc>
          <w:tcPr>
            <w:tcW w:w="9720" w:type="dxa"/>
            <w:gridSpan w:val="6"/>
            <w:shd w:val="clear" w:color="auto" w:fill="auto"/>
          </w:tcPr>
          <w:p w14:paraId="1E0BBC51" w14:textId="77777777" w:rsidR="00981B6C" w:rsidRPr="00981B6C" w:rsidRDefault="00981B6C" w:rsidP="00870BE7">
            <w:pPr>
              <w:spacing w:before="120" w:after="120"/>
              <w:rPr>
                <w:rFonts w:ascii="Arial" w:hAnsi="Arial"/>
                <w:b/>
              </w:rPr>
            </w:pPr>
            <w:r w:rsidRPr="00981B6C">
              <w:rPr>
                <w:rFonts w:ascii="Arial" w:hAnsi="Arial"/>
                <w:b/>
              </w:rPr>
              <w:t xml:space="preserve">Awardee Details </w:t>
            </w:r>
            <w:r w:rsidRPr="00981B6C">
              <w:rPr>
                <w:rFonts w:ascii="Arial" w:hAnsi="Arial"/>
                <w:b/>
              </w:rPr>
              <w:tab/>
            </w:r>
            <w:r w:rsidRPr="00981B6C">
              <w:rPr>
                <w:rFonts w:ascii="Arial" w:hAnsi="Arial"/>
                <w:b/>
              </w:rPr>
              <w:tab/>
            </w:r>
            <w:r w:rsidRPr="00981B6C">
              <w:rPr>
                <w:rFonts w:ascii="Arial" w:hAnsi="Arial"/>
                <w:b/>
              </w:rPr>
              <w:tab/>
            </w:r>
            <w:r w:rsidRPr="00981B6C">
              <w:rPr>
                <w:rFonts w:ascii="Arial" w:hAnsi="Arial"/>
                <w:b/>
              </w:rPr>
              <w:tab/>
            </w:r>
            <w:r w:rsidRPr="00981B6C">
              <w:rPr>
                <w:rFonts w:ascii="Arial" w:hAnsi="Arial"/>
                <w:b/>
              </w:rPr>
              <w:tab/>
            </w:r>
            <w:r w:rsidRPr="00981B6C">
              <w:rPr>
                <w:rFonts w:ascii="Arial" w:hAnsi="Arial"/>
                <w:b/>
              </w:rPr>
              <w:tab/>
            </w:r>
          </w:p>
        </w:tc>
      </w:tr>
      <w:tr w:rsidR="00981B6C" w:rsidRPr="00C000F1" w14:paraId="01C35108" w14:textId="77777777" w:rsidTr="001D493A">
        <w:trPr>
          <w:trHeight w:val="544"/>
        </w:trPr>
        <w:tc>
          <w:tcPr>
            <w:tcW w:w="2062" w:type="dxa"/>
            <w:shd w:val="clear" w:color="auto" w:fill="auto"/>
          </w:tcPr>
          <w:p w14:paraId="2A5D2E2D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C000F1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2370" w:type="dxa"/>
            <w:tcBorders>
              <w:right w:val="nil"/>
            </w:tcBorders>
            <w:shd w:val="clear" w:color="auto" w:fill="auto"/>
          </w:tcPr>
          <w:p w14:paraId="53C13011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5DCD19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A921883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</w:rPr>
            </w:pPr>
          </w:p>
        </w:tc>
      </w:tr>
      <w:tr w:rsidR="00981B6C" w:rsidRPr="00C000F1" w14:paraId="019503D9" w14:textId="77777777" w:rsidTr="001D493A">
        <w:trPr>
          <w:trHeight w:val="544"/>
        </w:trPr>
        <w:tc>
          <w:tcPr>
            <w:tcW w:w="2062" w:type="dxa"/>
            <w:shd w:val="clear" w:color="auto" w:fill="auto"/>
          </w:tcPr>
          <w:p w14:paraId="3D08418D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Degree Program </w:t>
            </w:r>
          </w:p>
        </w:tc>
        <w:tc>
          <w:tcPr>
            <w:tcW w:w="76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C7870F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</w:rPr>
            </w:pPr>
          </w:p>
        </w:tc>
      </w:tr>
      <w:tr w:rsidR="00981B6C" w:rsidRPr="00C000F1" w14:paraId="31143E6F" w14:textId="77777777" w:rsidTr="001D493A">
        <w:trPr>
          <w:trHeight w:val="544"/>
        </w:trPr>
        <w:tc>
          <w:tcPr>
            <w:tcW w:w="2062" w:type="dxa"/>
            <w:shd w:val="clear" w:color="auto" w:fill="auto"/>
          </w:tcPr>
          <w:p w14:paraId="4CC1548E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Institution </w:t>
            </w:r>
          </w:p>
        </w:tc>
        <w:tc>
          <w:tcPr>
            <w:tcW w:w="76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FD59DD2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</w:rPr>
            </w:pPr>
          </w:p>
        </w:tc>
      </w:tr>
      <w:tr w:rsidR="00981B6C" w:rsidRPr="00C000F1" w14:paraId="1D1D4952" w14:textId="77777777" w:rsidTr="001D493A">
        <w:trPr>
          <w:trHeight w:val="544"/>
        </w:trPr>
        <w:tc>
          <w:tcPr>
            <w:tcW w:w="2062" w:type="dxa"/>
            <w:shd w:val="clear" w:color="auto" w:fill="auto"/>
          </w:tcPr>
          <w:p w14:paraId="70ABE430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42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5E0AAA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6BCBCDBC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C000F1">
              <w:rPr>
                <w:rFonts w:ascii="Arial" w:hAnsi="Arial"/>
                <w:b/>
                <w:sz w:val="20"/>
                <w:szCs w:val="20"/>
              </w:rPr>
              <w:t>Phone No.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4A0850F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981B6C" w:rsidRPr="00C000F1" w14:paraId="042EB4AF" w14:textId="77777777" w:rsidTr="001D493A">
        <w:trPr>
          <w:trHeight w:val="544"/>
        </w:trPr>
        <w:tc>
          <w:tcPr>
            <w:tcW w:w="2062" w:type="dxa"/>
            <w:shd w:val="clear" w:color="auto" w:fill="auto"/>
          </w:tcPr>
          <w:p w14:paraId="0792A376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Address in PNG</w:t>
            </w:r>
          </w:p>
        </w:tc>
        <w:tc>
          <w:tcPr>
            <w:tcW w:w="4238" w:type="dxa"/>
            <w:gridSpan w:val="3"/>
            <w:tcBorders>
              <w:right w:val="nil"/>
            </w:tcBorders>
            <w:shd w:val="clear" w:color="auto" w:fill="auto"/>
          </w:tcPr>
          <w:p w14:paraId="2B84454C" w14:textId="77777777" w:rsidR="00981B6C" w:rsidRDefault="00981B6C" w:rsidP="00870BE7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  <w:p w14:paraId="1F95A316" w14:textId="763006DD" w:rsidR="00981B6C" w:rsidRPr="00C000F1" w:rsidRDefault="00981B6C" w:rsidP="00870BE7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14:paraId="4A9E45D4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  <w:shd w:val="clear" w:color="auto" w:fill="auto"/>
          </w:tcPr>
          <w:p w14:paraId="34E9B0C1" w14:textId="77777777" w:rsidR="00981B6C" w:rsidRPr="00C000F1" w:rsidRDefault="00981B6C" w:rsidP="00870BE7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</w:p>
        </w:tc>
      </w:tr>
      <w:tr w:rsidR="00981B6C" w:rsidRPr="00C000F1" w14:paraId="4D35854F" w14:textId="77777777" w:rsidTr="00C000F1">
        <w:tc>
          <w:tcPr>
            <w:tcW w:w="9720" w:type="dxa"/>
            <w:gridSpan w:val="6"/>
            <w:shd w:val="clear" w:color="auto" w:fill="auto"/>
          </w:tcPr>
          <w:p w14:paraId="0ED64584" w14:textId="77777777" w:rsidR="00981B6C" w:rsidRPr="00C000F1" w:rsidRDefault="00981B6C" w:rsidP="00870BE7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981B6C" w:rsidRPr="00C000F1" w14:paraId="539C4A86" w14:textId="77777777" w:rsidTr="00981B6C">
        <w:trPr>
          <w:trHeight w:val="4847"/>
        </w:trPr>
        <w:tc>
          <w:tcPr>
            <w:tcW w:w="9720" w:type="dxa"/>
            <w:gridSpan w:val="6"/>
            <w:shd w:val="clear" w:color="auto" w:fill="auto"/>
          </w:tcPr>
          <w:p w14:paraId="194815EC" w14:textId="66B47D27" w:rsidR="00981B6C" w:rsidRDefault="00981B6C" w:rsidP="00870BE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517359">
              <w:rPr>
                <w:rFonts w:ascii="Arial" w:hAnsi="Arial"/>
                <w:sz w:val="22"/>
                <w:szCs w:val="22"/>
              </w:rPr>
              <w:t xml:space="preserve">Briefly explain your interest and objectives in applying for the Allison Sudradjat Prize. What are the activities that you have considered so far? </w:t>
            </w:r>
            <w:r w:rsidR="00381EDE" w:rsidRPr="00517359">
              <w:rPr>
                <w:rFonts w:ascii="Arial" w:hAnsi="Arial"/>
                <w:sz w:val="22"/>
                <w:szCs w:val="22"/>
              </w:rPr>
              <w:t>Please outline how the prize will</w:t>
            </w:r>
            <w:r w:rsidR="00381EDE">
              <w:rPr>
                <w:rFonts w:ascii="Arial" w:hAnsi="Arial"/>
                <w:sz w:val="22"/>
                <w:szCs w:val="22"/>
              </w:rPr>
              <w:t xml:space="preserve"> </w:t>
            </w:r>
            <w:r w:rsidR="00381EDE" w:rsidRPr="00517359">
              <w:rPr>
                <w:rFonts w:ascii="Arial" w:hAnsi="Arial"/>
                <w:sz w:val="22"/>
                <w:szCs w:val="22"/>
              </w:rPr>
              <w:t xml:space="preserve">advance your academic and professional goals. </w:t>
            </w:r>
            <w:r w:rsidRPr="00517359">
              <w:rPr>
                <w:rFonts w:ascii="Arial" w:hAnsi="Arial"/>
                <w:b/>
                <w:sz w:val="22"/>
                <w:szCs w:val="22"/>
              </w:rPr>
              <w:t>(no more than 500 words)</w:t>
            </w:r>
          </w:p>
          <w:p w14:paraId="7D31A55D" w14:textId="74A1D5AC" w:rsidR="00381EDE" w:rsidRDefault="00381EDE" w:rsidP="00870BE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F8F0F1B" w14:textId="2E43871B" w:rsidR="00381EDE" w:rsidRDefault="00381EDE" w:rsidP="00870BE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FA2D9DE" w14:textId="77777777" w:rsidR="00381EDE" w:rsidRDefault="00381EDE" w:rsidP="00870BE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C486811" w14:textId="50CD1643" w:rsidR="00381EDE" w:rsidRDefault="00381EDE" w:rsidP="00870BE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6DBEA1F" w14:textId="1DB182AD" w:rsidR="00381EDE" w:rsidRDefault="00381EDE" w:rsidP="00870BE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DEEF167" w14:textId="77777777" w:rsidR="00381EDE" w:rsidRPr="00517359" w:rsidRDefault="00381EDE" w:rsidP="00870BE7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D7DB9A0" w14:textId="77777777" w:rsidR="00981B6C" w:rsidRPr="00F03CE3" w:rsidRDefault="00981B6C" w:rsidP="00870BE7">
            <w:pPr>
              <w:rPr>
                <w:rFonts w:ascii="Arial" w:hAnsi="Arial"/>
              </w:rPr>
            </w:pPr>
          </w:p>
          <w:p w14:paraId="7FB49820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1630291C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05199FEF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3DC27046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0068FB30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30CA89E8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1A97A6F4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7DC24E27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1E4B99BB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44B0C3B0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35F11BDB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3FAEEB1E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7DB48FCF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34BF12B3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4346A1A4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4430AA1B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422EE3C2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23FF4962" w14:textId="77777777" w:rsidR="00981B6C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  <w:p w14:paraId="5B47267C" w14:textId="1BE464E4" w:rsidR="00981B6C" w:rsidRPr="00C000F1" w:rsidRDefault="00981B6C" w:rsidP="00870BE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1EDE" w:rsidRPr="00C000F1" w14:paraId="069620F2" w14:textId="77777777" w:rsidTr="00981B6C">
        <w:trPr>
          <w:trHeight w:val="4847"/>
        </w:trPr>
        <w:tc>
          <w:tcPr>
            <w:tcW w:w="9720" w:type="dxa"/>
            <w:gridSpan w:val="6"/>
            <w:shd w:val="clear" w:color="auto" w:fill="auto"/>
          </w:tcPr>
          <w:p w14:paraId="1EAA4E9A" w14:textId="09EE2E6F" w:rsidR="00381EDE" w:rsidRPr="00517359" w:rsidRDefault="00381EDE" w:rsidP="00870BE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517359">
              <w:rPr>
                <w:rFonts w:ascii="Arial" w:hAnsi="Arial"/>
                <w:sz w:val="22"/>
                <w:szCs w:val="22"/>
              </w:rPr>
              <w:lastRenderedPageBreak/>
              <w:t xml:space="preserve">What are the challenges you </w:t>
            </w:r>
            <w:proofErr w:type="gramStart"/>
            <w:r w:rsidRPr="00517359">
              <w:rPr>
                <w:rFonts w:ascii="Arial" w:hAnsi="Arial"/>
                <w:sz w:val="22"/>
                <w:szCs w:val="22"/>
              </w:rPr>
              <w:t>expect</w:t>
            </w:r>
            <w:proofErr w:type="gramEnd"/>
            <w:r w:rsidRPr="00517359">
              <w:rPr>
                <w:rFonts w:ascii="Arial" w:hAnsi="Arial"/>
                <w:sz w:val="22"/>
                <w:szCs w:val="22"/>
              </w:rPr>
              <w:t xml:space="preserve"> and support needed in implementing these activities?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17359">
              <w:rPr>
                <w:rFonts w:ascii="Arial" w:hAnsi="Arial"/>
                <w:sz w:val="22"/>
                <w:szCs w:val="22"/>
              </w:rPr>
              <w:t xml:space="preserve">What are your skills and past experiences that will show you can implement these activities on time and within budget? </w:t>
            </w:r>
            <w:r w:rsidRPr="00381EDE">
              <w:rPr>
                <w:rFonts w:ascii="Arial" w:hAnsi="Arial"/>
                <w:b/>
                <w:sz w:val="22"/>
                <w:szCs w:val="22"/>
              </w:rPr>
              <w:t>(no more than 300 words)</w:t>
            </w:r>
          </w:p>
        </w:tc>
      </w:tr>
    </w:tbl>
    <w:p w14:paraId="355F75A1" w14:textId="3325C8F0" w:rsidR="00492C9B" w:rsidRDefault="00492C9B" w:rsidP="00981B6C"/>
    <w:p w14:paraId="4FC2A025" w14:textId="34A97A8B" w:rsidR="00E04FA1" w:rsidRDefault="00E04FA1" w:rsidP="007A6DD2"/>
    <w:p w14:paraId="2AC065C3" w14:textId="4793C3AD" w:rsidR="006359B5" w:rsidRPr="006359B5" w:rsidRDefault="006359B5" w:rsidP="007A6DD2">
      <w:pPr>
        <w:rPr>
          <w:rFonts w:ascii="Arial" w:hAnsi="Arial" w:cs="Arial"/>
          <w:sz w:val="22"/>
          <w:szCs w:val="22"/>
        </w:rPr>
      </w:pPr>
      <w:r w:rsidRPr="006359B5">
        <w:rPr>
          <w:rFonts w:ascii="Arial" w:hAnsi="Arial" w:cs="Arial"/>
          <w:sz w:val="22"/>
          <w:szCs w:val="22"/>
        </w:rPr>
        <w:t>Signed</w:t>
      </w:r>
    </w:p>
    <w:p w14:paraId="0AC692D3" w14:textId="7EFB6D5C" w:rsidR="006359B5" w:rsidRPr="006359B5" w:rsidRDefault="006359B5" w:rsidP="007A6DD2">
      <w:pPr>
        <w:rPr>
          <w:rFonts w:ascii="Arial" w:hAnsi="Arial" w:cs="Arial"/>
          <w:sz w:val="22"/>
          <w:szCs w:val="22"/>
        </w:rPr>
      </w:pPr>
    </w:p>
    <w:p w14:paraId="7CEF224C" w14:textId="6F1A0521" w:rsidR="006359B5" w:rsidRPr="006359B5" w:rsidRDefault="006359B5" w:rsidP="007A6DD2">
      <w:pPr>
        <w:rPr>
          <w:rFonts w:ascii="Arial" w:hAnsi="Arial" w:cs="Arial"/>
          <w:sz w:val="22"/>
          <w:szCs w:val="22"/>
        </w:rPr>
      </w:pPr>
    </w:p>
    <w:p w14:paraId="5443BA6C" w14:textId="7335EC16" w:rsidR="006359B5" w:rsidRPr="006359B5" w:rsidRDefault="006359B5" w:rsidP="007A6DD2">
      <w:pPr>
        <w:rPr>
          <w:rFonts w:ascii="Arial" w:hAnsi="Arial" w:cs="Arial"/>
          <w:sz w:val="22"/>
          <w:szCs w:val="22"/>
        </w:rPr>
      </w:pPr>
      <w:r w:rsidRPr="006359B5">
        <w:rPr>
          <w:rFonts w:ascii="Arial" w:hAnsi="Arial" w:cs="Arial"/>
          <w:sz w:val="22"/>
          <w:szCs w:val="22"/>
        </w:rPr>
        <w:t>………………………………..</w:t>
      </w:r>
    </w:p>
    <w:p w14:paraId="1395A650" w14:textId="77777777" w:rsidR="006359B5" w:rsidRPr="006359B5" w:rsidRDefault="006359B5" w:rsidP="007A6DD2">
      <w:pPr>
        <w:rPr>
          <w:rFonts w:ascii="Arial" w:hAnsi="Arial" w:cs="Arial"/>
          <w:sz w:val="22"/>
          <w:szCs w:val="22"/>
        </w:rPr>
      </w:pPr>
    </w:p>
    <w:p w14:paraId="22D2DEE2" w14:textId="76AEEAD2" w:rsidR="006359B5" w:rsidRPr="006359B5" w:rsidRDefault="006359B5" w:rsidP="007A6DD2">
      <w:pPr>
        <w:rPr>
          <w:rFonts w:ascii="Arial" w:hAnsi="Arial" w:cs="Arial"/>
          <w:sz w:val="22"/>
          <w:szCs w:val="22"/>
        </w:rPr>
      </w:pPr>
      <w:r w:rsidRPr="006359B5">
        <w:rPr>
          <w:rFonts w:ascii="Arial" w:hAnsi="Arial" w:cs="Arial"/>
          <w:sz w:val="22"/>
          <w:szCs w:val="22"/>
        </w:rPr>
        <w:t>Awardee name</w:t>
      </w:r>
    </w:p>
    <w:p w14:paraId="2F736A9C" w14:textId="79CDA0EF" w:rsidR="006359B5" w:rsidRPr="006359B5" w:rsidRDefault="006359B5" w:rsidP="007A6DD2">
      <w:pPr>
        <w:rPr>
          <w:rFonts w:ascii="Arial" w:hAnsi="Arial" w:cs="Arial"/>
          <w:sz w:val="22"/>
          <w:szCs w:val="22"/>
        </w:rPr>
      </w:pPr>
    </w:p>
    <w:p w14:paraId="60A3EEDA" w14:textId="27E9A6C2" w:rsidR="006359B5" w:rsidRPr="006359B5" w:rsidRDefault="006359B5" w:rsidP="007A6DD2">
      <w:pPr>
        <w:rPr>
          <w:rFonts w:ascii="Arial" w:hAnsi="Arial" w:cs="Arial"/>
          <w:sz w:val="22"/>
          <w:szCs w:val="22"/>
        </w:rPr>
      </w:pPr>
      <w:r w:rsidRPr="006359B5">
        <w:rPr>
          <w:rFonts w:ascii="Arial" w:hAnsi="Arial" w:cs="Arial"/>
          <w:sz w:val="22"/>
          <w:szCs w:val="22"/>
        </w:rPr>
        <w:t>……………………………….</w:t>
      </w:r>
    </w:p>
    <w:p w14:paraId="49AF15FA" w14:textId="5CEAE5D2" w:rsidR="006359B5" w:rsidRPr="006359B5" w:rsidRDefault="006359B5" w:rsidP="007A6DD2">
      <w:pPr>
        <w:rPr>
          <w:rFonts w:ascii="Arial" w:hAnsi="Arial" w:cs="Arial"/>
          <w:sz w:val="22"/>
          <w:szCs w:val="22"/>
        </w:rPr>
      </w:pPr>
    </w:p>
    <w:p w14:paraId="3A7F8680" w14:textId="4957B4D7" w:rsidR="006359B5" w:rsidRPr="006359B5" w:rsidRDefault="006359B5" w:rsidP="007A6DD2">
      <w:pPr>
        <w:rPr>
          <w:rFonts w:ascii="Arial" w:hAnsi="Arial" w:cs="Arial"/>
          <w:sz w:val="22"/>
          <w:szCs w:val="22"/>
        </w:rPr>
      </w:pPr>
    </w:p>
    <w:p w14:paraId="44C17BDD" w14:textId="3CBAB0E6" w:rsidR="006359B5" w:rsidRPr="006359B5" w:rsidRDefault="006359B5" w:rsidP="007A6DD2">
      <w:pPr>
        <w:rPr>
          <w:rFonts w:ascii="Arial" w:hAnsi="Arial" w:cs="Arial"/>
          <w:b/>
          <w:sz w:val="22"/>
          <w:szCs w:val="22"/>
        </w:rPr>
      </w:pPr>
      <w:r w:rsidRPr="006359B5">
        <w:rPr>
          <w:rFonts w:ascii="Arial" w:hAnsi="Arial" w:cs="Arial"/>
          <w:b/>
          <w:sz w:val="22"/>
          <w:szCs w:val="22"/>
        </w:rPr>
        <w:t xml:space="preserve">Applications close Tuesday </w:t>
      </w:r>
      <w:r w:rsidR="00E855A6">
        <w:rPr>
          <w:rFonts w:ascii="Arial" w:hAnsi="Arial" w:cs="Arial"/>
          <w:b/>
          <w:sz w:val="22"/>
          <w:szCs w:val="22"/>
        </w:rPr>
        <w:t>25</w:t>
      </w:r>
      <w:bookmarkStart w:id="0" w:name="_GoBack"/>
      <w:bookmarkEnd w:id="0"/>
      <w:r w:rsidRPr="006359B5">
        <w:rPr>
          <w:rFonts w:ascii="Arial" w:hAnsi="Arial" w:cs="Arial"/>
          <w:b/>
          <w:sz w:val="22"/>
          <w:szCs w:val="22"/>
        </w:rPr>
        <w:t xml:space="preserve"> October 2019 at 5.00pm.</w:t>
      </w:r>
    </w:p>
    <w:p w14:paraId="58765CAC" w14:textId="4FCE17A3" w:rsidR="006359B5" w:rsidRDefault="006359B5" w:rsidP="007A6DD2">
      <w:pPr>
        <w:rPr>
          <w:rFonts w:ascii="Arial" w:hAnsi="Arial" w:cs="Arial"/>
          <w:sz w:val="22"/>
          <w:szCs w:val="22"/>
        </w:rPr>
      </w:pPr>
    </w:p>
    <w:p w14:paraId="306DAA4C" w14:textId="4495905C" w:rsidR="006359B5" w:rsidRPr="006359B5" w:rsidRDefault="006359B5" w:rsidP="007A6D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Shortlisted applicants will be invited to interview during the pre-departure training.</w:t>
      </w:r>
    </w:p>
    <w:sectPr w:rsidR="006359B5" w:rsidRPr="006359B5" w:rsidSect="004C4C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58" w:right="1466" w:bottom="1079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ACF69" w14:textId="77777777" w:rsidR="00785D00" w:rsidRDefault="00785D00">
      <w:r>
        <w:separator/>
      </w:r>
    </w:p>
  </w:endnote>
  <w:endnote w:type="continuationSeparator" w:id="0">
    <w:p w14:paraId="45E8EB51" w14:textId="77777777" w:rsidR="00785D00" w:rsidRDefault="0078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CBF8E" w14:textId="77777777" w:rsidR="00F4506B" w:rsidRDefault="00F4506B" w:rsidP="00E66E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659D97C1" w14:textId="77777777" w:rsidR="00F4506B" w:rsidRDefault="00F450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A432" w14:textId="77777777" w:rsidR="00811848" w:rsidRDefault="008118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8964" w14:textId="77777777" w:rsidR="00811848" w:rsidRDefault="00811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0B6E4" w14:textId="77777777" w:rsidR="00785D00" w:rsidRDefault="00785D00">
      <w:r>
        <w:separator/>
      </w:r>
    </w:p>
  </w:footnote>
  <w:footnote w:type="continuationSeparator" w:id="0">
    <w:p w14:paraId="61E929FF" w14:textId="77777777" w:rsidR="00785D00" w:rsidRDefault="0078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F87C" w14:textId="77777777" w:rsidR="00811848" w:rsidRDefault="008118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B8F85" w14:textId="77777777" w:rsidR="00811848" w:rsidRDefault="008118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FB73E" w14:textId="77777777" w:rsidR="00F4506B" w:rsidRDefault="00F07382" w:rsidP="004E53F1">
    <w:pPr>
      <w:pStyle w:val="Header"/>
      <w:ind w:left="-709"/>
    </w:pPr>
    <w:r>
      <w:rPr>
        <w:noProof/>
        <w:lang w:eastAsia="en-AU"/>
      </w:rPr>
      <w:drawing>
        <wp:inline distT="0" distB="0" distL="0" distR="0" wp14:anchorId="439AC798" wp14:editId="23E7E265">
          <wp:extent cx="1009650" cy="704850"/>
          <wp:effectExtent l="0" t="0" r="0" b="0"/>
          <wp:docPr id="1" name="Picture 1" descr="S:\TF\Australia Awards Secretariat\Branding\BFA\Brand Guidelines\Brand Mark\Brand Mark\Australia Awards Brand Mark\AA_Logo_DarkGre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F\Australia Awards Secretariat\Branding\BFA\Brand Guidelines\Brand Mark\Brand Mark\Australia Awards Brand Mark\AA_Logo_DarkGre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4281"/>
    <w:multiLevelType w:val="hybridMultilevel"/>
    <w:tmpl w:val="3D205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DC2"/>
    <w:multiLevelType w:val="hybridMultilevel"/>
    <w:tmpl w:val="B0C88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E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01CA6"/>
    <w:multiLevelType w:val="multilevel"/>
    <w:tmpl w:val="836C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C02BF6"/>
    <w:multiLevelType w:val="hybridMultilevel"/>
    <w:tmpl w:val="84EE4202"/>
    <w:lvl w:ilvl="0" w:tplc="B798F3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351BD"/>
    <w:multiLevelType w:val="multilevel"/>
    <w:tmpl w:val="5EEAB3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40C5C"/>
    <w:multiLevelType w:val="hybridMultilevel"/>
    <w:tmpl w:val="C55CE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0230A0"/>
    <w:multiLevelType w:val="multilevel"/>
    <w:tmpl w:val="E6A4D648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A3ECF"/>
    <w:multiLevelType w:val="hybridMultilevel"/>
    <w:tmpl w:val="1E78383E"/>
    <w:lvl w:ilvl="0" w:tplc="8DD6F09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0310B9"/>
    <w:multiLevelType w:val="hybridMultilevel"/>
    <w:tmpl w:val="677EA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E11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197E39"/>
    <w:multiLevelType w:val="hybridMultilevel"/>
    <w:tmpl w:val="57222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43F39"/>
    <w:multiLevelType w:val="hybridMultilevel"/>
    <w:tmpl w:val="BB88BFB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746A33"/>
    <w:multiLevelType w:val="hybridMultilevel"/>
    <w:tmpl w:val="A0F8B32E"/>
    <w:lvl w:ilvl="0" w:tplc="E37E119E">
      <w:start w:val="1"/>
      <w:numFmt w:val="lowerLetter"/>
      <w:lvlText w:val="%1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1" w:tplc="1D0CB3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9963684">
      <w:start w:val="1"/>
      <w:numFmt w:val="bullet"/>
      <w:lvlText w:val=""/>
      <w:lvlJc w:val="left"/>
      <w:pPr>
        <w:ind w:left="3063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abstractNum w:abstractNumId="12" w15:restartNumberingAfterBreak="0">
    <w:nsid w:val="45FE6576"/>
    <w:multiLevelType w:val="multilevel"/>
    <w:tmpl w:val="7C98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619FF"/>
    <w:multiLevelType w:val="hybridMultilevel"/>
    <w:tmpl w:val="421202DA"/>
    <w:lvl w:ilvl="0" w:tplc="8E6428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652B0"/>
    <w:multiLevelType w:val="hybridMultilevel"/>
    <w:tmpl w:val="F3328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435E21"/>
    <w:multiLevelType w:val="hybridMultilevel"/>
    <w:tmpl w:val="E6A4D648"/>
    <w:lvl w:ilvl="0" w:tplc="B798F3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D4589"/>
    <w:multiLevelType w:val="hybridMultilevel"/>
    <w:tmpl w:val="7B528E16"/>
    <w:lvl w:ilvl="0" w:tplc="DAEC22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F136CB"/>
    <w:multiLevelType w:val="multilevel"/>
    <w:tmpl w:val="CB4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DD5FBA"/>
    <w:multiLevelType w:val="hybridMultilevel"/>
    <w:tmpl w:val="69149C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D704BB"/>
    <w:multiLevelType w:val="hybridMultilevel"/>
    <w:tmpl w:val="E572E3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86DA7"/>
    <w:multiLevelType w:val="hybridMultilevel"/>
    <w:tmpl w:val="F4668AB0"/>
    <w:lvl w:ilvl="0" w:tplc="1D0CB3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D4182"/>
    <w:multiLevelType w:val="hybridMultilevel"/>
    <w:tmpl w:val="7486CC9C"/>
    <w:lvl w:ilvl="0" w:tplc="DAEC22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2"/>
  </w:num>
  <w:num w:numId="5">
    <w:abstractNumId w:val="11"/>
  </w:num>
  <w:num w:numId="6">
    <w:abstractNumId w:val="1"/>
  </w:num>
  <w:num w:numId="7">
    <w:abstractNumId w:val="14"/>
  </w:num>
  <w:num w:numId="8">
    <w:abstractNumId w:val="5"/>
  </w:num>
  <w:num w:numId="9">
    <w:abstractNumId w:val="7"/>
  </w:num>
  <w:num w:numId="10">
    <w:abstractNumId w:val="18"/>
  </w:num>
  <w:num w:numId="11">
    <w:abstractNumId w:val="12"/>
  </w:num>
  <w:num w:numId="12">
    <w:abstractNumId w:val="4"/>
  </w:num>
  <w:num w:numId="13">
    <w:abstractNumId w:val="16"/>
  </w:num>
  <w:num w:numId="14">
    <w:abstractNumId w:val="17"/>
  </w:num>
  <w:num w:numId="15">
    <w:abstractNumId w:val="15"/>
  </w:num>
  <w:num w:numId="16">
    <w:abstractNumId w:val="6"/>
  </w:num>
  <w:num w:numId="17">
    <w:abstractNumId w:val="3"/>
  </w:num>
  <w:num w:numId="18">
    <w:abstractNumId w:val="21"/>
  </w:num>
  <w:num w:numId="19">
    <w:abstractNumId w:val="20"/>
  </w:num>
  <w:num w:numId="20">
    <w:abstractNumId w:val="9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91"/>
    <w:rsid w:val="00006980"/>
    <w:rsid w:val="00011C93"/>
    <w:rsid w:val="00024329"/>
    <w:rsid w:val="00026A27"/>
    <w:rsid w:val="000436C5"/>
    <w:rsid w:val="0004774D"/>
    <w:rsid w:val="000566C7"/>
    <w:rsid w:val="000601E9"/>
    <w:rsid w:val="00061B42"/>
    <w:rsid w:val="0009186D"/>
    <w:rsid w:val="00105708"/>
    <w:rsid w:val="00110CC0"/>
    <w:rsid w:val="00111F42"/>
    <w:rsid w:val="001154C8"/>
    <w:rsid w:val="001402E5"/>
    <w:rsid w:val="0014559E"/>
    <w:rsid w:val="001510EC"/>
    <w:rsid w:val="0015669D"/>
    <w:rsid w:val="001701DD"/>
    <w:rsid w:val="00185464"/>
    <w:rsid w:val="00192EA7"/>
    <w:rsid w:val="001A22E1"/>
    <w:rsid w:val="001A528A"/>
    <w:rsid w:val="001A6820"/>
    <w:rsid w:val="001B17D9"/>
    <w:rsid w:val="001C409C"/>
    <w:rsid w:val="001D493A"/>
    <w:rsid w:val="001D5EC4"/>
    <w:rsid w:val="001D6072"/>
    <w:rsid w:val="001F1BD2"/>
    <w:rsid w:val="00202080"/>
    <w:rsid w:val="002115DF"/>
    <w:rsid w:val="00224436"/>
    <w:rsid w:val="00227B00"/>
    <w:rsid w:val="00264FD3"/>
    <w:rsid w:val="002B1FDE"/>
    <w:rsid w:val="002C22B6"/>
    <w:rsid w:val="002D3702"/>
    <w:rsid w:val="002E0D44"/>
    <w:rsid w:val="002E5F45"/>
    <w:rsid w:val="002F4FEB"/>
    <w:rsid w:val="002F6D23"/>
    <w:rsid w:val="002F78AB"/>
    <w:rsid w:val="00316DCB"/>
    <w:rsid w:val="00333C6B"/>
    <w:rsid w:val="00337759"/>
    <w:rsid w:val="0034293C"/>
    <w:rsid w:val="003433FD"/>
    <w:rsid w:val="00350851"/>
    <w:rsid w:val="003608AC"/>
    <w:rsid w:val="00362304"/>
    <w:rsid w:val="00364806"/>
    <w:rsid w:val="00381EDE"/>
    <w:rsid w:val="003840B7"/>
    <w:rsid w:val="003952AD"/>
    <w:rsid w:val="003D3183"/>
    <w:rsid w:val="003D7B21"/>
    <w:rsid w:val="003F0677"/>
    <w:rsid w:val="003F0B47"/>
    <w:rsid w:val="00400484"/>
    <w:rsid w:val="004215F8"/>
    <w:rsid w:val="00441E74"/>
    <w:rsid w:val="004432B1"/>
    <w:rsid w:val="00443E70"/>
    <w:rsid w:val="00444B35"/>
    <w:rsid w:val="004747AC"/>
    <w:rsid w:val="00487920"/>
    <w:rsid w:val="0049159D"/>
    <w:rsid w:val="00492C9B"/>
    <w:rsid w:val="004A0CE4"/>
    <w:rsid w:val="004B48EB"/>
    <w:rsid w:val="004C4C55"/>
    <w:rsid w:val="004C6227"/>
    <w:rsid w:val="004E04DD"/>
    <w:rsid w:val="004E0A1B"/>
    <w:rsid w:val="004E53F1"/>
    <w:rsid w:val="004F5BE9"/>
    <w:rsid w:val="005004D9"/>
    <w:rsid w:val="00505A37"/>
    <w:rsid w:val="00506F31"/>
    <w:rsid w:val="00517359"/>
    <w:rsid w:val="00522FD0"/>
    <w:rsid w:val="00537E75"/>
    <w:rsid w:val="00563825"/>
    <w:rsid w:val="0057633D"/>
    <w:rsid w:val="005907EB"/>
    <w:rsid w:val="005965F8"/>
    <w:rsid w:val="005B18D3"/>
    <w:rsid w:val="005C4DCB"/>
    <w:rsid w:val="005D5510"/>
    <w:rsid w:val="005E676C"/>
    <w:rsid w:val="0062117D"/>
    <w:rsid w:val="00623848"/>
    <w:rsid w:val="00625051"/>
    <w:rsid w:val="006325FA"/>
    <w:rsid w:val="00633A60"/>
    <w:rsid w:val="006359B5"/>
    <w:rsid w:val="00645361"/>
    <w:rsid w:val="00647ADC"/>
    <w:rsid w:val="00696E89"/>
    <w:rsid w:val="006E242B"/>
    <w:rsid w:val="006E5776"/>
    <w:rsid w:val="006F1F9B"/>
    <w:rsid w:val="00701CAE"/>
    <w:rsid w:val="00711DE8"/>
    <w:rsid w:val="00716110"/>
    <w:rsid w:val="00723650"/>
    <w:rsid w:val="00723EB2"/>
    <w:rsid w:val="00724CA9"/>
    <w:rsid w:val="00736D8D"/>
    <w:rsid w:val="007529F1"/>
    <w:rsid w:val="0078434F"/>
    <w:rsid w:val="00785D00"/>
    <w:rsid w:val="007925A5"/>
    <w:rsid w:val="007A6DD2"/>
    <w:rsid w:val="007A7D00"/>
    <w:rsid w:val="007B4478"/>
    <w:rsid w:val="007C714C"/>
    <w:rsid w:val="007D628B"/>
    <w:rsid w:val="00807B91"/>
    <w:rsid w:val="00811848"/>
    <w:rsid w:val="00812B2C"/>
    <w:rsid w:val="008338EB"/>
    <w:rsid w:val="008413B4"/>
    <w:rsid w:val="00846D3B"/>
    <w:rsid w:val="008532CE"/>
    <w:rsid w:val="00875AFB"/>
    <w:rsid w:val="0088257F"/>
    <w:rsid w:val="0089024B"/>
    <w:rsid w:val="008935BA"/>
    <w:rsid w:val="008A04E7"/>
    <w:rsid w:val="008B16F5"/>
    <w:rsid w:val="008D5A68"/>
    <w:rsid w:val="008F4240"/>
    <w:rsid w:val="008F7C74"/>
    <w:rsid w:val="008F7D1D"/>
    <w:rsid w:val="00911F08"/>
    <w:rsid w:val="00912228"/>
    <w:rsid w:val="00913CCC"/>
    <w:rsid w:val="00916B3E"/>
    <w:rsid w:val="00932BC3"/>
    <w:rsid w:val="009332D2"/>
    <w:rsid w:val="00941747"/>
    <w:rsid w:val="00954F48"/>
    <w:rsid w:val="009668E8"/>
    <w:rsid w:val="00976D89"/>
    <w:rsid w:val="00981B6C"/>
    <w:rsid w:val="0098293E"/>
    <w:rsid w:val="009A15E2"/>
    <w:rsid w:val="009B179D"/>
    <w:rsid w:val="009C13EE"/>
    <w:rsid w:val="009D21B6"/>
    <w:rsid w:val="009D477F"/>
    <w:rsid w:val="009D568D"/>
    <w:rsid w:val="00A01E2A"/>
    <w:rsid w:val="00A10DAC"/>
    <w:rsid w:val="00A14749"/>
    <w:rsid w:val="00A2691C"/>
    <w:rsid w:val="00A35968"/>
    <w:rsid w:val="00A450C0"/>
    <w:rsid w:val="00A46923"/>
    <w:rsid w:val="00A73BDE"/>
    <w:rsid w:val="00A77AC2"/>
    <w:rsid w:val="00A92AB8"/>
    <w:rsid w:val="00AA2F32"/>
    <w:rsid w:val="00AA318D"/>
    <w:rsid w:val="00AA5944"/>
    <w:rsid w:val="00AA66DE"/>
    <w:rsid w:val="00AD1DFE"/>
    <w:rsid w:val="00AD2597"/>
    <w:rsid w:val="00AF4CA8"/>
    <w:rsid w:val="00B03940"/>
    <w:rsid w:val="00B074CC"/>
    <w:rsid w:val="00B27210"/>
    <w:rsid w:val="00B364C4"/>
    <w:rsid w:val="00B54C32"/>
    <w:rsid w:val="00B64F7E"/>
    <w:rsid w:val="00B65F02"/>
    <w:rsid w:val="00B73A75"/>
    <w:rsid w:val="00B765D7"/>
    <w:rsid w:val="00B8405D"/>
    <w:rsid w:val="00BC56F7"/>
    <w:rsid w:val="00BD4B8F"/>
    <w:rsid w:val="00BD795E"/>
    <w:rsid w:val="00BF5E3D"/>
    <w:rsid w:val="00C000F1"/>
    <w:rsid w:val="00C211DF"/>
    <w:rsid w:val="00C22B34"/>
    <w:rsid w:val="00C520C7"/>
    <w:rsid w:val="00C531F4"/>
    <w:rsid w:val="00C6036D"/>
    <w:rsid w:val="00C86634"/>
    <w:rsid w:val="00CA37BF"/>
    <w:rsid w:val="00CC3945"/>
    <w:rsid w:val="00CC43B8"/>
    <w:rsid w:val="00CD7AFE"/>
    <w:rsid w:val="00CE269A"/>
    <w:rsid w:val="00CE3BA3"/>
    <w:rsid w:val="00D131E5"/>
    <w:rsid w:val="00D14C67"/>
    <w:rsid w:val="00D639F1"/>
    <w:rsid w:val="00D8275A"/>
    <w:rsid w:val="00D93D92"/>
    <w:rsid w:val="00D95FBF"/>
    <w:rsid w:val="00DB011A"/>
    <w:rsid w:val="00DB191C"/>
    <w:rsid w:val="00DB3F13"/>
    <w:rsid w:val="00E04FA1"/>
    <w:rsid w:val="00E05D3B"/>
    <w:rsid w:val="00E07405"/>
    <w:rsid w:val="00E11B73"/>
    <w:rsid w:val="00E16FC8"/>
    <w:rsid w:val="00E20869"/>
    <w:rsid w:val="00E209EB"/>
    <w:rsid w:val="00E21552"/>
    <w:rsid w:val="00E3036E"/>
    <w:rsid w:val="00E401F1"/>
    <w:rsid w:val="00E46B66"/>
    <w:rsid w:val="00E54D7D"/>
    <w:rsid w:val="00E66E92"/>
    <w:rsid w:val="00E72C3E"/>
    <w:rsid w:val="00E855A6"/>
    <w:rsid w:val="00E86028"/>
    <w:rsid w:val="00EA347E"/>
    <w:rsid w:val="00EC0DE8"/>
    <w:rsid w:val="00EC703E"/>
    <w:rsid w:val="00ED2033"/>
    <w:rsid w:val="00ED4062"/>
    <w:rsid w:val="00EE0114"/>
    <w:rsid w:val="00EF6482"/>
    <w:rsid w:val="00F03CE3"/>
    <w:rsid w:val="00F07382"/>
    <w:rsid w:val="00F21B82"/>
    <w:rsid w:val="00F3283B"/>
    <w:rsid w:val="00F4060A"/>
    <w:rsid w:val="00F4506B"/>
    <w:rsid w:val="00F45889"/>
    <w:rsid w:val="00F46FEB"/>
    <w:rsid w:val="00F70C9A"/>
    <w:rsid w:val="00F71E3D"/>
    <w:rsid w:val="00F74790"/>
    <w:rsid w:val="00F8046D"/>
    <w:rsid w:val="00F85B31"/>
    <w:rsid w:val="00F869E6"/>
    <w:rsid w:val="00F90B67"/>
    <w:rsid w:val="00FB02A2"/>
    <w:rsid w:val="00FE6329"/>
    <w:rsid w:val="00FF5EB2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18E99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66D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66DE"/>
    <w:pPr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qFormat/>
    <w:rsid w:val="00AA66DE"/>
    <w:pPr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AA66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7B91"/>
    <w:pPr>
      <w:tabs>
        <w:tab w:val="center" w:pos="4153"/>
        <w:tab w:val="right" w:pos="8306"/>
      </w:tabs>
    </w:pPr>
    <w:rPr>
      <w:rFonts w:ascii="Arial" w:hAnsi="Arial"/>
    </w:rPr>
  </w:style>
  <w:style w:type="paragraph" w:styleId="NormalWeb">
    <w:name w:val="Normal (Web)"/>
    <w:basedOn w:val="Normal"/>
    <w:uiPriority w:val="99"/>
    <w:rsid w:val="00807B91"/>
    <w:pPr>
      <w:spacing w:before="100" w:beforeAutospacing="1" w:after="100" w:afterAutospacing="1"/>
    </w:pPr>
    <w:rPr>
      <w:rFonts w:ascii="Arial" w:hAnsi="Arial"/>
      <w:lang w:val="en-US"/>
    </w:rPr>
  </w:style>
  <w:style w:type="character" w:customStyle="1" w:styleId="yshortcuts">
    <w:name w:val="yshortcuts"/>
    <w:basedOn w:val="DefaultParagraphFont"/>
    <w:rsid w:val="00807B91"/>
  </w:style>
  <w:style w:type="paragraph" w:styleId="Footer">
    <w:name w:val="footer"/>
    <w:basedOn w:val="Normal"/>
    <w:rsid w:val="00E66E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E92"/>
  </w:style>
  <w:style w:type="character" w:styleId="Strong">
    <w:name w:val="Strong"/>
    <w:uiPriority w:val="22"/>
    <w:qFormat/>
    <w:rsid w:val="003840B7"/>
    <w:rPr>
      <w:b/>
      <w:bCs/>
    </w:rPr>
  </w:style>
  <w:style w:type="paragraph" w:styleId="BalloonText">
    <w:name w:val="Balloon Text"/>
    <w:basedOn w:val="Normal"/>
    <w:semiHidden/>
    <w:rsid w:val="00954F48"/>
    <w:rPr>
      <w:rFonts w:ascii="Tahoma" w:hAnsi="Tahoma" w:cs="Tahoma"/>
      <w:sz w:val="16"/>
      <w:szCs w:val="16"/>
    </w:rPr>
  </w:style>
  <w:style w:type="character" w:styleId="Hyperlink">
    <w:name w:val="Hyperlink"/>
    <w:rsid w:val="00111F42"/>
    <w:rPr>
      <w:color w:val="0000FF"/>
      <w:u w:val="single"/>
    </w:rPr>
  </w:style>
  <w:style w:type="character" w:styleId="CommentReference">
    <w:name w:val="annotation reference"/>
    <w:semiHidden/>
    <w:rsid w:val="00111F42"/>
    <w:rPr>
      <w:sz w:val="16"/>
      <w:szCs w:val="16"/>
    </w:rPr>
  </w:style>
  <w:style w:type="paragraph" w:styleId="CommentText">
    <w:name w:val="annotation text"/>
    <w:basedOn w:val="Normal"/>
    <w:semiHidden/>
    <w:rsid w:val="00111F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1F42"/>
    <w:rPr>
      <w:b/>
      <w:bCs/>
    </w:rPr>
  </w:style>
  <w:style w:type="table" w:styleId="TableGrid">
    <w:name w:val="Table Grid"/>
    <w:basedOn w:val="TableNormal"/>
    <w:rsid w:val="001A5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F71E3D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09EB"/>
    <w:pPr>
      <w:ind w:left="720"/>
    </w:pPr>
  </w:style>
  <w:style w:type="paragraph" w:styleId="Title">
    <w:name w:val="Title"/>
    <w:basedOn w:val="Normal"/>
    <w:next w:val="Normal"/>
    <w:link w:val="TitleChar"/>
    <w:qFormat/>
    <w:rsid w:val="00AA66DE"/>
    <w:pPr>
      <w:jc w:val="center"/>
    </w:pPr>
    <w:rPr>
      <w:sz w:val="52"/>
      <w:szCs w:val="52"/>
    </w:rPr>
  </w:style>
  <w:style w:type="character" w:customStyle="1" w:styleId="TitleChar">
    <w:name w:val="Title Char"/>
    <w:link w:val="Title"/>
    <w:rsid w:val="00AA66DE"/>
    <w:rPr>
      <w:sz w:val="52"/>
      <w:szCs w:val="52"/>
      <w:lang w:eastAsia="en-US"/>
    </w:rPr>
  </w:style>
  <w:style w:type="character" w:customStyle="1" w:styleId="Heading1Char">
    <w:name w:val="Heading 1 Char"/>
    <w:link w:val="Heading1"/>
    <w:rsid w:val="00AA66DE"/>
    <w:rPr>
      <w:rFonts w:ascii="Arial" w:hAnsi="Arial" w:cs="Arial"/>
      <w:b/>
      <w:sz w:val="24"/>
      <w:szCs w:val="24"/>
      <w:lang w:eastAsia="en-US"/>
    </w:rPr>
  </w:style>
  <w:style w:type="character" w:customStyle="1" w:styleId="Heading2Char">
    <w:name w:val="Heading 2 Char"/>
    <w:link w:val="Heading2"/>
    <w:rsid w:val="00AA66DE"/>
    <w:rPr>
      <w:rFonts w:ascii="Arial" w:hAnsi="Arial" w:cs="Arial"/>
      <w:b/>
      <w:sz w:val="24"/>
      <w:szCs w:val="24"/>
      <w:lang w:eastAsia="en-US"/>
    </w:rPr>
  </w:style>
  <w:style w:type="character" w:customStyle="1" w:styleId="Heading3Char">
    <w:name w:val="Heading 3 Char"/>
    <w:link w:val="Heading3"/>
    <w:rsid w:val="00AA66DE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19AC2165D2E47A5E6B7F563E4CF00" ma:contentTypeVersion="1" ma:contentTypeDescription="Create a new document." ma:contentTypeScope="" ma:versionID="387dee4ee26ed9b19f1c2226776cfd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f181cd7b4cb8d2f7808b830a12937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9AF3CA-772A-4E61-8785-14BFF79DA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9418B0-BE09-4D1F-A370-EB21DF1228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CE398-B3D2-4EA3-86D4-831364665F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</CharactersWithSpaces>
  <SharedDoc>false</SharedDoc>
  <HLinks>
    <vt:vector size="6" baseType="variant"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mailto:sarah.treadgold@austraining.com.au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2019-08-26T23:56:00Z</dcterms:created>
  <dcterms:modified xsi:type="dcterms:W3CDTF">2019-09-27T01:02:00Z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33400</vt:r8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0x01010050F19AC2165D2E47A5E6B7F563E4CF00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